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E5C32" w14:textId="724B8795" w:rsidR="00ED768D" w:rsidRDefault="00ED768D">
      <w:pPr>
        <w:rPr>
          <w:b/>
          <w:bCs/>
          <w:noProof/>
          <w:sz w:val="36"/>
          <w:szCs w:val="36"/>
        </w:rPr>
      </w:pPr>
      <w:r w:rsidRPr="00ED768D">
        <w:rPr>
          <w:b/>
          <w:bCs/>
          <w:noProof/>
          <w:sz w:val="36"/>
          <w:szCs w:val="36"/>
        </w:rPr>
        <w:t>СТРАТЕГИЯ 70</w:t>
      </w:r>
    </w:p>
    <w:p w14:paraId="0E688941" w14:textId="77777777" w:rsidR="00ED768D" w:rsidRDefault="00ED768D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Условие: </w:t>
      </w:r>
    </w:p>
    <w:p w14:paraId="7644F5E3" w14:textId="1556E396" w:rsidR="00ED768D" w:rsidRPr="00ED768D" w:rsidRDefault="00ED768D" w:rsidP="00ED768D">
      <w:pPr>
        <w:pStyle w:val="a7"/>
        <w:numPr>
          <w:ilvl w:val="0"/>
          <w:numId w:val="1"/>
        </w:numPr>
        <w:rPr>
          <w:noProof/>
          <w:sz w:val="36"/>
          <w:szCs w:val="36"/>
        </w:rPr>
      </w:pPr>
      <w:r w:rsidRPr="00ED768D">
        <w:rPr>
          <w:noProof/>
          <w:sz w:val="36"/>
          <w:szCs w:val="36"/>
        </w:rPr>
        <w:t>Обязательно быть партнером Глорион.</w:t>
      </w:r>
      <w:r>
        <w:rPr>
          <w:noProof/>
          <w:sz w:val="36"/>
          <w:szCs w:val="36"/>
        </w:rPr>
        <w:t xml:space="preserve"> (Регистрация: </w:t>
      </w:r>
      <w:hyperlink r:id="rId5" w:history="1">
        <w:r w:rsidRPr="00ED768D">
          <w:rPr>
            <w:rStyle w:val="ac"/>
            <w:noProof/>
            <w:sz w:val="36"/>
            <w:szCs w:val="36"/>
            <w:lang w:val="en-US"/>
          </w:rPr>
          <w:t>https</w:t>
        </w:r>
        <w:r w:rsidRPr="00ED768D">
          <w:rPr>
            <w:rStyle w:val="ac"/>
            <w:noProof/>
            <w:sz w:val="36"/>
            <w:szCs w:val="36"/>
          </w:rPr>
          <w:t>://</w:t>
        </w:r>
        <w:r w:rsidRPr="00ED768D">
          <w:rPr>
            <w:rStyle w:val="ac"/>
            <w:noProof/>
            <w:sz w:val="36"/>
            <w:szCs w:val="36"/>
            <w:lang w:val="en-US"/>
          </w:rPr>
          <w:t>zheludenko</w:t>
        </w:r>
        <w:r w:rsidRPr="00ED768D">
          <w:rPr>
            <w:rStyle w:val="ac"/>
            <w:noProof/>
            <w:sz w:val="36"/>
            <w:szCs w:val="36"/>
          </w:rPr>
          <w:t>.</w:t>
        </w:r>
        <w:r w:rsidRPr="00ED768D">
          <w:rPr>
            <w:rStyle w:val="ac"/>
            <w:noProof/>
            <w:sz w:val="36"/>
            <w:szCs w:val="36"/>
            <w:lang w:val="en-US"/>
          </w:rPr>
          <w:t>ru</w:t>
        </w:r>
        <w:r w:rsidRPr="00ED768D">
          <w:rPr>
            <w:rStyle w:val="ac"/>
            <w:noProof/>
            <w:sz w:val="36"/>
            <w:szCs w:val="36"/>
          </w:rPr>
          <w:t>/</w:t>
        </w:r>
        <w:r w:rsidRPr="00ED768D">
          <w:rPr>
            <w:rStyle w:val="ac"/>
            <w:noProof/>
            <w:sz w:val="36"/>
            <w:szCs w:val="36"/>
            <w:lang w:val="en-US"/>
          </w:rPr>
          <w:t>a</w:t>
        </w:r>
        <w:r w:rsidRPr="00ED768D">
          <w:rPr>
            <w:rStyle w:val="ac"/>
            <w:noProof/>
            <w:sz w:val="36"/>
            <w:szCs w:val="36"/>
          </w:rPr>
          <w:t>/</w:t>
        </w:r>
        <w:r w:rsidRPr="00ED768D">
          <w:rPr>
            <w:rStyle w:val="ac"/>
            <w:noProof/>
            <w:sz w:val="36"/>
            <w:szCs w:val="36"/>
            <w:lang w:val="en-US"/>
          </w:rPr>
          <w:t>reg</w:t>
        </w:r>
      </w:hyperlink>
      <w:r>
        <w:rPr>
          <w:noProof/>
          <w:sz w:val="36"/>
          <w:szCs w:val="36"/>
        </w:rPr>
        <w:t>)</w:t>
      </w:r>
    </w:p>
    <w:p w14:paraId="59DE960A" w14:textId="7C07A209" w:rsidR="00ED768D" w:rsidRPr="00ED768D" w:rsidRDefault="00ED768D" w:rsidP="00ED768D">
      <w:pPr>
        <w:pStyle w:val="a7"/>
        <w:numPr>
          <w:ilvl w:val="0"/>
          <w:numId w:val="1"/>
        </w:numPr>
        <w:rPr>
          <w:noProof/>
          <w:sz w:val="36"/>
          <w:szCs w:val="36"/>
          <w:u w:val="single"/>
        </w:rPr>
      </w:pPr>
      <w:r w:rsidRPr="00ED768D">
        <w:rPr>
          <w:noProof/>
          <w:sz w:val="36"/>
          <w:szCs w:val="36"/>
        </w:rPr>
        <w:t>Из своего личного офиса заказать Мастер-Гид.</w:t>
      </w:r>
      <w:r>
        <w:rPr>
          <w:noProof/>
          <w:sz w:val="36"/>
          <w:szCs w:val="36"/>
        </w:rPr>
        <w:t xml:space="preserve"> (</w:t>
      </w:r>
      <w:hyperlink r:id="rId6" w:history="1">
        <w:r w:rsidRPr="00624257">
          <w:rPr>
            <w:rStyle w:val="ac"/>
            <w:noProof/>
            <w:sz w:val="36"/>
            <w:szCs w:val="36"/>
          </w:rPr>
          <w:t>https://zheludenko.ru/a/delta</w:t>
        </w:r>
      </w:hyperlink>
      <w:r w:rsidRPr="00ED768D">
        <w:rPr>
          <w:noProof/>
          <w:sz w:val="36"/>
          <w:szCs w:val="36"/>
        </w:rPr>
        <w:t xml:space="preserve">) </w:t>
      </w:r>
      <w:r>
        <w:rPr>
          <w:noProof/>
          <w:sz w:val="36"/>
          <w:szCs w:val="36"/>
        </w:rPr>
        <w:t xml:space="preserve"> </w:t>
      </w:r>
      <w:r w:rsidRPr="00ED768D">
        <w:rPr>
          <w:noProof/>
          <w:sz w:val="36"/>
          <w:szCs w:val="36"/>
          <w:u w:val="single"/>
        </w:rPr>
        <w:t>Стоимость = 3999 руб</w:t>
      </w:r>
      <w:r>
        <w:rPr>
          <w:noProof/>
          <w:sz w:val="36"/>
          <w:szCs w:val="36"/>
          <w:u w:val="single"/>
        </w:rPr>
        <w:t>.</w:t>
      </w:r>
      <w:r w:rsidRPr="00ED768D">
        <w:rPr>
          <w:noProof/>
          <w:sz w:val="36"/>
          <w:szCs w:val="36"/>
          <w:u w:val="single"/>
        </w:rPr>
        <w:t xml:space="preserve">/ 17,5 </w:t>
      </w:r>
      <w:r>
        <w:rPr>
          <w:noProof/>
          <w:sz w:val="36"/>
          <w:szCs w:val="36"/>
          <w:u w:val="single"/>
          <w:lang w:val="en-US"/>
        </w:rPr>
        <w:t>pv</w:t>
      </w:r>
    </w:p>
    <w:p w14:paraId="5BAFF24E" w14:textId="4CBF3FBF" w:rsidR="00ED768D" w:rsidRPr="00ED768D" w:rsidRDefault="00ED768D" w:rsidP="00ED768D">
      <w:pPr>
        <w:pStyle w:val="a7"/>
        <w:numPr>
          <w:ilvl w:val="0"/>
          <w:numId w:val="1"/>
        </w:numPr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Сделать общую активность за месяц: 70 </w:t>
      </w:r>
      <w:r>
        <w:rPr>
          <w:noProof/>
          <w:sz w:val="36"/>
          <w:szCs w:val="36"/>
          <w:lang w:val="en-US"/>
        </w:rPr>
        <w:t>pv</w:t>
      </w:r>
      <w:r w:rsidRPr="00ED768D">
        <w:rPr>
          <w:noProof/>
          <w:sz w:val="36"/>
          <w:szCs w:val="36"/>
        </w:rPr>
        <w:t xml:space="preserve">, </w:t>
      </w:r>
      <w:r>
        <w:rPr>
          <w:noProof/>
          <w:sz w:val="36"/>
          <w:szCs w:val="36"/>
        </w:rPr>
        <w:t xml:space="preserve">минимальная </w:t>
      </w:r>
      <w:r w:rsidR="00C014C0">
        <w:rPr>
          <w:noProof/>
          <w:sz w:val="36"/>
          <w:szCs w:val="36"/>
        </w:rPr>
        <w:t xml:space="preserve">месячная активность 35 </w:t>
      </w:r>
      <w:r w:rsidR="00C014C0">
        <w:rPr>
          <w:noProof/>
          <w:sz w:val="36"/>
          <w:szCs w:val="36"/>
          <w:lang w:val="en-US"/>
        </w:rPr>
        <w:t>pv</w:t>
      </w:r>
      <w:r w:rsidR="00C014C0" w:rsidRPr="00C014C0">
        <w:rPr>
          <w:noProof/>
          <w:sz w:val="36"/>
          <w:szCs w:val="36"/>
        </w:rPr>
        <w:t>.</w:t>
      </w:r>
    </w:p>
    <w:p w14:paraId="22D2379B" w14:textId="77777777" w:rsidR="00ED768D" w:rsidRDefault="00ED768D">
      <w:pPr>
        <w:rPr>
          <w:noProof/>
        </w:rPr>
      </w:pPr>
    </w:p>
    <w:p w14:paraId="7AED76F8" w14:textId="61EAFFDC" w:rsidR="00A90D8D" w:rsidRPr="00A90D8D" w:rsidRDefault="00A90D8D">
      <w:pPr>
        <w:rPr>
          <w:noProof/>
          <w:u w:val="single"/>
        </w:rPr>
      </w:pPr>
      <w:r w:rsidRPr="00A90D8D">
        <w:rPr>
          <w:rFonts w:ascii="Arial" w:hAnsi="Arial" w:cs="Arial"/>
          <w:sz w:val="28"/>
          <w:szCs w:val="28"/>
          <w:u w:val="single"/>
        </w:rPr>
        <w:t xml:space="preserve">Инвестиции на 70 </w:t>
      </w:r>
      <w:r w:rsidRPr="00A90D8D">
        <w:rPr>
          <w:rFonts w:ascii="Arial" w:hAnsi="Arial" w:cs="Arial"/>
          <w:noProof/>
          <w:sz w:val="28"/>
          <w:szCs w:val="28"/>
          <w:u w:val="single"/>
          <w:lang w:val="en-US"/>
        </w:rPr>
        <w:t>pv</w:t>
      </w:r>
      <w:r w:rsidRPr="00A90D8D">
        <w:rPr>
          <w:rFonts w:ascii="Arial" w:hAnsi="Arial" w:cs="Arial"/>
          <w:sz w:val="28"/>
          <w:szCs w:val="28"/>
          <w:u w:val="single"/>
        </w:rPr>
        <w:t xml:space="preserve"> в месяц ориентировочно 11 000 руб.</w:t>
      </w:r>
      <w:r>
        <w:rPr>
          <w:rFonts w:ascii="Arial" w:hAnsi="Arial" w:cs="Arial"/>
          <w:sz w:val="28"/>
          <w:szCs w:val="28"/>
          <w:u w:val="single"/>
        </w:rPr>
        <w:t xml:space="preserve"> – </w:t>
      </w:r>
      <w:r w:rsidRPr="00A90D8D">
        <w:rPr>
          <w:rFonts w:ascii="Arial" w:hAnsi="Arial" w:cs="Arial"/>
          <w:sz w:val="28"/>
          <w:szCs w:val="28"/>
          <w:highlight w:val="yellow"/>
          <w:u w:val="single"/>
        </w:rPr>
        <w:t>ОРИЕНТИР</w:t>
      </w:r>
      <w:r>
        <w:rPr>
          <w:rFonts w:ascii="Arial" w:hAnsi="Arial" w:cs="Arial"/>
          <w:sz w:val="28"/>
          <w:szCs w:val="28"/>
          <w:u w:val="single"/>
        </w:rPr>
        <w:t>: Годовая программа Здоровья и красоты (</w:t>
      </w:r>
      <w:hyperlink r:id="rId7" w:history="1">
        <w:r w:rsidRPr="00A90D8D">
          <w:rPr>
            <w:rStyle w:val="ac"/>
            <w:rFonts w:ascii="Arial" w:hAnsi="Arial" w:cs="Arial"/>
            <w:b/>
            <w:bCs/>
            <w:sz w:val="28"/>
            <w:szCs w:val="28"/>
          </w:rPr>
          <w:t>https://www.gloryon.com/site/catalog/128577745/?</w:t>
        </w:r>
        <w:r w:rsidRPr="00A90D8D">
          <w:rPr>
            <w:rStyle w:val="ac"/>
            <w:rFonts w:ascii="Arial" w:hAnsi="Arial" w:cs="Arial"/>
            <w:b/>
            <w:bCs/>
            <w:sz w:val="28"/>
            <w:szCs w:val="28"/>
            <w:lang w:val="en-US"/>
          </w:rPr>
          <w:t>rid</w:t>
        </w:r>
        <w:r w:rsidRPr="00A90D8D">
          <w:rPr>
            <w:rStyle w:val="ac"/>
            <w:rFonts w:ascii="Arial" w:hAnsi="Arial" w:cs="Arial"/>
            <w:b/>
            <w:bCs/>
            <w:sz w:val="28"/>
            <w:szCs w:val="28"/>
          </w:rPr>
          <w:t>=8367974</w:t>
        </w:r>
      </w:hyperlink>
      <w:r>
        <w:rPr>
          <w:rFonts w:ascii="Arial" w:hAnsi="Arial" w:cs="Arial"/>
          <w:sz w:val="28"/>
          <w:szCs w:val="28"/>
          <w:u w:val="single"/>
        </w:rPr>
        <w:t>)</w:t>
      </w:r>
    </w:p>
    <w:p w14:paraId="4A289522" w14:textId="7A7F264E" w:rsidR="00F96FB5" w:rsidRDefault="00ED768D">
      <w:r>
        <w:rPr>
          <w:noProof/>
        </w:rPr>
        <w:drawing>
          <wp:inline distT="0" distB="0" distL="0" distR="0" wp14:anchorId="77FD9D32" wp14:editId="162BC70A">
            <wp:extent cx="5940425" cy="4218305"/>
            <wp:effectExtent l="0" t="0" r="3175" b="0"/>
            <wp:docPr id="5883875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7591" name="Рисунок 5883875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CC216" w14:textId="77777777" w:rsidR="00A90D8D" w:rsidRDefault="00A90D8D"/>
    <w:p w14:paraId="0A1A1FE5" w14:textId="77777777" w:rsidR="000057DF" w:rsidRDefault="000057D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057DF" w14:paraId="160241F0" w14:textId="77777777" w:rsidTr="000057DF">
        <w:tc>
          <w:tcPr>
            <w:tcW w:w="1869" w:type="dxa"/>
          </w:tcPr>
          <w:p w14:paraId="4C73545C" w14:textId="7CA7F059" w:rsidR="000057DF" w:rsidRDefault="000057DF">
            <w:r>
              <w:lastRenderedPageBreak/>
              <w:t>Кол-во новых партнёров</w:t>
            </w:r>
          </w:p>
        </w:tc>
        <w:tc>
          <w:tcPr>
            <w:tcW w:w="1869" w:type="dxa"/>
          </w:tcPr>
          <w:p w14:paraId="7F783665" w14:textId="02BDF4BE" w:rsidR="000057DF" w:rsidRDefault="000057DF" w:rsidP="000057DF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14:paraId="41CBACE3" w14:textId="07472045" w:rsidR="000057DF" w:rsidRDefault="000057DF" w:rsidP="000057DF">
            <w:pPr>
              <w:jc w:val="center"/>
            </w:pPr>
            <w:r>
              <w:t>2</w:t>
            </w:r>
          </w:p>
        </w:tc>
        <w:tc>
          <w:tcPr>
            <w:tcW w:w="1869" w:type="dxa"/>
          </w:tcPr>
          <w:p w14:paraId="3DB46565" w14:textId="4EADB8EE" w:rsidR="000057DF" w:rsidRDefault="000057DF" w:rsidP="000057DF">
            <w:pPr>
              <w:jc w:val="center"/>
            </w:pPr>
            <w:r>
              <w:t>3</w:t>
            </w:r>
          </w:p>
        </w:tc>
        <w:tc>
          <w:tcPr>
            <w:tcW w:w="1869" w:type="dxa"/>
          </w:tcPr>
          <w:p w14:paraId="4CA2A0DE" w14:textId="799C4F56" w:rsidR="000057DF" w:rsidRDefault="000057DF" w:rsidP="000057DF">
            <w:pPr>
              <w:jc w:val="center"/>
            </w:pPr>
            <w:r>
              <w:t>4</w:t>
            </w:r>
          </w:p>
        </w:tc>
      </w:tr>
      <w:tr w:rsidR="000057DF" w14:paraId="58CE4993" w14:textId="77777777" w:rsidTr="000057DF">
        <w:tc>
          <w:tcPr>
            <w:tcW w:w="1869" w:type="dxa"/>
          </w:tcPr>
          <w:p w14:paraId="6FA84D21" w14:textId="671C64E1" w:rsidR="000057DF" w:rsidRDefault="00FE252E">
            <w:r>
              <w:t>Выплаты за 1 месяц</w:t>
            </w:r>
          </w:p>
        </w:tc>
        <w:tc>
          <w:tcPr>
            <w:tcW w:w="1869" w:type="dxa"/>
          </w:tcPr>
          <w:p w14:paraId="3AF15AD7" w14:textId="220B23BE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1500 руб</w:t>
            </w:r>
            <w:r w:rsidR="00B50C1E">
              <w:t>.</w:t>
            </w:r>
          </w:p>
          <w:p w14:paraId="26A3ECFE" w14:textId="3A1AF667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630 руб.</w:t>
            </w:r>
          </w:p>
        </w:tc>
        <w:tc>
          <w:tcPr>
            <w:tcW w:w="1869" w:type="dxa"/>
          </w:tcPr>
          <w:p w14:paraId="65614B43" w14:textId="6C08A0BB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3750 руб</w:t>
            </w:r>
            <w:r w:rsidR="00B50C1E">
              <w:t>.</w:t>
            </w:r>
          </w:p>
          <w:p w14:paraId="79C78571" w14:textId="14C05F1B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1260 руб.</w:t>
            </w:r>
          </w:p>
        </w:tc>
        <w:tc>
          <w:tcPr>
            <w:tcW w:w="1869" w:type="dxa"/>
          </w:tcPr>
          <w:p w14:paraId="0335CC88" w14:textId="7D8B8209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6750 руб</w:t>
            </w:r>
            <w:r w:rsidR="00B50C1E">
              <w:t>.</w:t>
            </w:r>
          </w:p>
          <w:p w14:paraId="76573097" w14:textId="067148CD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1890 руб.</w:t>
            </w:r>
          </w:p>
        </w:tc>
        <w:tc>
          <w:tcPr>
            <w:tcW w:w="1869" w:type="dxa"/>
          </w:tcPr>
          <w:p w14:paraId="558F173A" w14:textId="7B6F9218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11250 руб</w:t>
            </w:r>
            <w:r w:rsidR="00B50C1E">
              <w:t>.</w:t>
            </w:r>
          </w:p>
          <w:p w14:paraId="09F00A78" w14:textId="2502DEFC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 w:rsidR="00C568D0">
              <w:t>2520</w:t>
            </w:r>
            <w:r>
              <w:t xml:space="preserve"> руб.</w:t>
            </w:r>
          </w:p>
        </w:tc>
      </w:tr>
      <w:tr w:rsidR="000057DF" w14:paraId="5F62D3C2" w14:textId="77777777" w:rsidTr="000057DF">
        <w:tc>
          <w:tcPr>
            <w:tcW w:w="1869" w:type="dxa"/>
          </w:tcPr>
          <w:p w14:paraId="7CE97E24" w14:textId="77215496" w:rsidR="000057DF" w:rsidRDefault="00FE252E">
            <w:r>
              <w:t>2 месяц</w:t>
            </w:r>
          </w:p>
        </w:tc>
        <w:tc>
          <w:tcPr>
            <w:tcW w:w="1869" w:type="dxa"/>
          </w:tcPr>
          <w:p w14:paraId="170C31CA" w14:textId="0E63CE23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2250 руб</w:t>
            </w:r>
            <w:r w:rsidR="00B50C1E">
              <w:t>.</w:t>
            </w:r>
          </w:p>
          <w:p w14:paraId="249920F1" w14:textId="49DEBF6A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630 руб.</w:t>
            </w:r>
          </w:p>
        </w:tc>
        <w:tc>
          <w:tcPr>
            <w:tcW w:w="1869" w:type="dxa"/>
          </w:tcPr>
          <w:p w14:paraId="16BECA52" w14:textId="25E7CEF0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4500 руб</w:t>
            </w:r>
            <w:r w:rsidR="00B50C1E">
              <w:t>.</w:t>
            </w:r>
          </w:p>
          <w:p w14:paraId="21918CC1" w14:textId="3C9213FF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1260 руб.</w:t>
            </w:r>
          </w:p>
        </w:tc>
        <w:tc>
          <w:tcPr>
            <w:tcW w:w="1869" w:type="dxa"/>
          </w:tcPr>
          <w:p w14:paraId="29FFA47B" w14:textId="41192ACB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7500 руб</w:t>
            </w:r>
            <w:r w:rsidR="00B50C1E">
              <w:t>.</w:t>
            </w:r>
          </w:p>
          <w:p w14:paraId="67D17B5D" w14:textId="6AC9E6B4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1890 руб.</w:t>
            </w:r>
          </w:p>
        </w:tc>
        <w:tc>
          <w:tcPr>
            <w:tcW w:w="1869" w:type="dxa"/>
          </w:tcPr>
          <w:p w14:paraId="7C123531" w14:textId="0244949D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12000 руб</w:t>
            </w:r>
            <w:r w:rsidR="00B50C1E">
              <w:t>.</w:t>
            </w:r>
          </w:p>
          <w:p w14:paraId="6A7681EA" w14:textId="4B88BB20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2520 руб.</w:t>
            </w:r>
          </w:p>
        </w:tc>
      </w:tr>
      <w:tr w:rsidR="000057DF" w14:paraId="5EBF9EE2" w14:textId="77777777" w:rsidTr="000057DF">
        <w:tc>
          <w:tcPr>
            <w:tcW w:w="1869" w:type="dxa"/>
          </w:tcPr>
          <w:p w14:paraId="6D62ACF0" w14:textId="4B8328EB" w:rsidR="000057DF" w:rsidRDefault="00FE252E">
            <w:r>
              <w:t>3 месяц</w:t>
            </w:r>
          </w:p>
        </w:tc>
        <w:tc>
          <w:tcPr>
            <w:tcW w:w="1869" w:type="dxa"/>
          </w:tcPr>
          <w:p w14:paraId="747CEDFD" w14:textId="4DED2281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3000 руб</w:t>
            </w:r>
            <w:r w:rsidR="00B50C1E">
              <w:t>.</w:t>
            </w:r>
          </w:p>
          <w:p w14:paraId="7D916FDD" w14:textId="77C2FADE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630 руб.</w:t>
            </w:r>
          </w:p>
        </w:tc>
        <w:tc>
          <w:tcPr>
            <w:tcW w:w="1869" w:type="dxa"/>
          </w:tcPr>
          <w:p w14:paraId="19AB620A" w14:textId="48FA85D5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52500 руб</w:t>
            </w:r>
            <w:r w:rsidR="00B50C1E">
              <w:t>.</w:t>
            </w:r>
          </w:p>
          <w:p w14:paraId="4F7D7B14" w14:textId="4AF330A4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1260 руб.</w:t>
            </w:r>
          </w:p>
        </w:tc>
        <w:tc>
          <w:tcPr>
            <w:tcW w:w="1869" w:type="dxa"/>
          </w:tcPr>
          <w:p w14:paraId="7875DF84" w14:textId="1CDC0E31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8250 руб</w:t>
            </w:r>
            <w:r w:rsidR="00B50C1E">
              <w:t>.</w:t>
            </w:r>
          </w:p>
          <w:p w14:paraId="1BE7899B" w14:textId="7BBA0454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1890 руб.</w:t>
            </w:r>
          </w:p>
        </w:tc>
        <w:tc>
          <w:tcPr>
            <w:tcW w:w="1869" w:type="dxa"/>
          </w:tcPr>
          <w:p w14:paraId="3623563E" w14:textId="1C06021C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12750 руб</w:t>
            </w:r>
            <w:r w:rsidR="00B50C1E">
              <w:t>.</w:t>
            </w:r>
          </w:p>
          <w:p w14:paraId="1C96C2E5" w14:textId="4F5D7BCE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2520 руб.</w:t>
            </w:r>
          </w:p>
        </w:tc>
      </w:tr>
      <w:tr w:rsidR="000057DF" w14:paraId="566F6990" w14:textId="77777777" w:rsidTr="000057DF">
        <w:tc>
          <w:tcPr>
            <w:tcW w:w="1869" w:type="dxa"/>
          </w:tcPr>
          <w:p w14:paraId="783F402E" w14:textId="0B710446" w:rsidR="000057DF" w:rsidRDefault="00FE252E">
            <w:r>
              <w:t>4 месяц</w:t>
            </w:r>
          </w:p>
        </w:tc>
        <w:tc>
          <w:tcPr>
            <w:tcW w:w="1869" w:type="dxa"/>
          </w:tcPr>
          <w:p w14:paraId="205FCC60" w14:textId="1D519ECF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7500 руб</w:t>
            </w:r>
            <w:r w:rsidR="00B50C1E">
              <w:t>.</w:t>
            </w:r>
          </w:p>
          <w:p w14:paraId="2D8E1D1F" w14:textId="16303B45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630 руб.</w:t>
            </w:r>
          </w:p>
        </w:tc>
        <w:tc>
          <w:tcPr>
            <w:tcW w:w="1869" w:type="dxa"/>
          </w:tcPr>
          <w:p w14:paraId="5D0DF981" w14:textId="5F462CE9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12000 руб</w:t>
            </w:r>
            <w:r w:rsidR="00B50C1E">
              <w:t>.</w:t>
            </w:r>
          </w:p>
          <w:p w14:paraId="40000434" w14:textId="3DC05FF9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1260 руб.</w:t>
            </w:r>
          </w:p>
        </w:tc>
        <w:tc>
          <w:tcPr>
            <w:tcW w:w="1869" w:type="dxa"/>
          </w:tcPr>
          <w:p w14:paraId="3223C2F0" w14:textId="63610A7B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18000 руб</w:t>
            </w:r>
            <w:r w:rsidR="00B50C1E">
              <w:t>.</w:t>
            </w:r>
          </w:p>
          <w:p w14:paraId="5BAE25D7" w14:textId="11188A5E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1890 руб.</w:t>
            </w:r>
          </w:p>
        </w:tc>
        <w:tc>
          <w:tcPr>
            <w:tcW w:w="1869" w:type="dxa"/>
          </w:tcPr>
          <w:p w14:paraId="678D33C4" w14:textId="2D8BB30F" w:rsidR="00FE252E" w:rsidRDefault="00FE252E" w:rsidP="00FE252E">
            <w:pPr>
              <w:jc w:val="center"/>
            </w:pPr>
            <w:r>
              <w:rPr>
                <w:lang w:val="en-US"/>
              </w:rPr>
              <w:t xml:space="preserve">Delta: </w:t>
            </w:r>
            <w:r>
              <w:t>27000 руб</w:t>
            </w:r>
            <w:r w:rsidR="00B50C1E">
              <w:t>.</w:t>
            </w:r>
          </w:p>
          <w:p w14:paraId="42EE98F9" w14:textId="2C2F630A" w:rsidR="000057DF" w:rsidRDefault="00FE252E" w:rsidP="00FE252E">
            <w:pPr>
              <w:jc w:val="center"/>
            </w:pPr>
            <w:r>
              <w:rPr>
                <w:lang w:val="en-US"/>
              </w:rPr>
              <w:t xml:space="preserve">Get: </w:t>
            </w:r>
            <w:r>
              <w:t>2520 руб.</w:t>
            </w:r>
          </w:p>
        </w:tc>
      </w:tr>
    </w:tbl>
    <w:p w14:paraId="4E3DFC89" w14:textId="77777777" w:rsidR="000057DF" w:rsidRDefault="000057DF"/>
    <w:p w14:paraId="5FE010C5" w14:textId="4FBA1EF8" w:rsidR="00DF7FC7" w:rsidRDefault="00DF7FC7">
      <w:r w:rsidRPr="00906191">
        <w:rPr>
          <w:b/>
          <w:bCs/>
          <w:color w:val="FF0000"/>
        </w:rPr>
        <w:t>Бонус Личных Продаж:</w:t>
      </w:r>
      <w:r w:rsidRPr="00906191">
        <w:rPr>
          <w:color w:val="FF0000"/>
        </w:rPr>
        <w:t xml:space="preserve"> </w:t>
      </w:r>
      <w:r>
        <w:t xml:space="preserve">70 </w:t>
      </w:r>
      <w:proofErr w:type="spellStart"/>
      <w:r>
        <w:rPr>
          <w:lang w:val="en-US"/>
        </w:rPr>
        <w:t>pv</w:t>
      </w:r>
      <w:proofErr w:type="spellEnd"/>
      <w:r w:rsidRPr="00DF7FC7">
        <w:t xml:space="preserve"> </w:t>
      </w:r>
      <w:r w:rsidR="00906191">
        <w:t>–</w:t>
      </w:r>
      <w:r w:rsidRPr="00DF7FC7">
        <w:t xml:space="preserve"> 35</w:t>
      </w:r>
      <w:r w:rsidR="00906191">
        <w:t xml:space="preserve"> </w:t>
      </w:r>
      <w:proofErr w:type="spellStart"/>
      <w:r>
        <w:rPr>
          <w:lang w:val="en-US"/>
        </w:rPr>
        <w:t>pv</w:t>
      </w:r>
      <w:proofErr w:type="spellEnd"/>
      <w:r w:rsidRPr="00DF7FC7">
        <w:t xml:space="preserve"> = 35</w:t>
      </w:r>
      <w:r w:rsidR="00906191">
        <w:t xml:space="preserve"> </w:t>
      </w:r>
      <w:proofErr w:type="spellStart"/>
      <w:r>
        <w:rPr>
          <w:lang w:val="en-US"/>
        </w:rPr>
        <w:t>pv</w:t>
      </w:r>
      <w:proofErr w:type="spellEnd"/>
      <w:r w:rsidRPr="00DF7FC7">
        <w:t xml:space="preserve"> </w:t>
      </w:r>
      <w:r>
        <w:rPr>
          <w:lang w:val="en-US"/>
        </w:rPr>
        <w:t>x</w:t>
      </w:r>
      <w:r w:rsidRPr="00DF7FC7">
        <w:t xml:space="preserve"> 50% = 17,5 </w:t>
      </w:r>
      <w:r>
        <w:rPr>
          <w:lang w:val="en-US"/>
        </w:rPr>
        <w:t>x</w:t>
      </w:r>
      <w:r w:rsidRPr="00DF7FC7">
        <w:t xml:space="preserve"> 30 </w:t>
      </w:r>
      <w:r w:rsidR="00906191">
        <w:rPr>
          <w:lang w:val="en-US"/>
        </w:rPr>
        <w:t>ye</w:t>
      </w:r>
      <w:r>
        <w:t xml:space="preserve"> = 525 руб.</w:t>
      </w:r>
    </w:p>
    <w:p w14:paraId="0F931623" w14:textId="68CEAFA3" w:rsidR="00906191" w:rsidRDefault="00906191">
      <w:r w:rsidRPr="00906191">
        <w:rPr>
          <w:b/>
          <w:bCs/>
          <w:color w:val="FF0000"/>
        </w:rPr>
        <w:t>Бонус постоянной активности:</w:t>
      </w:r>
      <w:r w:rsidRPr="00906191">
        <w:rPr>
          <w:color w:val="FF0000"/>
        </w:rPr>
        <w:t xml:space="preserve"> </w:t>
      </w:r>
      <w:r>
        <w:t>35</w:t>
      </w:r>
      <w:r w:rsidRPr="00906191">
        <w:t xml:space="preserve"> </w:t>
      </w:r>
      <w:proofErr w:type="spellStart"/>
      <w:r>
        <w:rPr>
          <w:lang w:val="en-US"/>
        </w:rPr>
        <w:t>pv</w:t>
      </w:r>
      <w:proofErr w:type="spellEnd"/>
      <w:r w:rsidRPr="00906191">
        <w:t xml:space="preserve"> </w:t>
      </w:r>
      <w:r>
        <w:rPr>
          <w:lang w:val="en-US"/>
        </w:rPr>
        <w:t>x</w:t>
      </w:r>
      <w:r w:rsidR="00D8374A">
        <w:t xml:space="preserve"> </w:t>
      </w:r>
      <w:r w:rsidRPr="00906191">
        <w:t xml:space="preserve">20% = 7 </w:t>
      </w:r>
      <w:proofErr w:type="spellStart"/>
      <w:r>
        <w:rPr>
          <w:lang w:val="en-US"/>
        </w:rPr>
        <w:t>pv</w:t>
      </w:r>
      <w:proofErr w:type="spellEnd"/>
      <w:r w:rsidRPr="00906191">
        <w:t xml:space="preserve"> </w:t>
      </w:r>
      <w:r>
        <w:rPr>
          <w:lang w:val="en-US"/>
        </w:rPr>
        <w:t>x</w:t>
      </w:r>
      <w:r w:rsidRPr="00906191">
        <w:t xml:space="preserve"> 30 </w:t>
      </w:r>
      <w:r>
        <w:rPr>
          <w:lang w:val="en-US"/>
        </w:rPr>
        <w:t>ye</w:t>
      </w:r>
      <w:r w:rsidRPr="00906191">
        <w:t xml:space="preserve"> = 210 </w:t>
      </w:r>
      <w:r>
        <w:t>руб.</w:t>
      </w:r>
    </w:p>
    <w:p w14:paraId="71E76D2C" w14:textId="403C9D04" w:rsidR="00906191" w:rsidRDefault="00906191">
      <w:r w:rsidRPr="00906191">
        <w:rPr>
          <w:b/>
          <w:bCs/>
          <w:color w:val="FF0000"/>
        </w:rPr>
        <w:t>Бонус наставника:</w:t>
      </w:r>
      <w:r w:rsidRPr="00906191">
        <w:rPr>
          <w:color w:val="FF0000"/>
        </w:rPr>
        <w:t xml:space="preserve"> </w:t>
      </w:r>
      <w:r>
        <w:t xml:space="preserve">4 чел. </w:t>
      </w:r>
      <w:r>
        <w:rPr>
          <w:lang w:val="en-US"/>
        </w:rPr>
        <w:t>x</w:t>
      </w:r>
      <w:r w:rsidRPr="00906191">
        <w:t xml:space="preserve"> 21 </w:t>
      </w:r>
      <w:r>
        <w:rPr>
          <w:lang w:val="en-US"/>
        </w:rPr>
        <w:t>ye</w:t>
      </w:r>
      <w:r w:rsidRPr="00906191">
        <w:t xml:space="preserve"> = 84 </w:t>
      </w:r>
      <w:r>
        <w:rPr>
          <w:lang w:val="en-US"/>
        </w:rPr>
        <w:t>ye</w:t>
      </w:r>
      <w:r w:rsidRPr="00906191">
        <w:t xml:space="preserve"> </w:t>
      </w:r>
      <w:r>
        <w:rPr>
          <w:lang w:val="en-US"/>
        </w:rPr>
        <w:t>x</w:t>
      </w:r>
      <w:r w:rsidRPr="00906191">
        <w:t xml:space="preserve"> 30 </w:t>
      </w:r>
      <w:r>
        <w:t>руб. = 2520 руб.</w:t>
      </w:r>
    </w:p>
    <w:p w14:paraId="41BAED57" w14:textId="2BB888C6" w:rsidR="00906191" w:rsidRDefault="00906191">
      <w:r w:rsidRPr="00C568D0">
        <w:rPr>
          <w:b/>
          <w:bCs/>
          <w:color w:val="FF0000"/>
        </w:rPr>
        <w:t xml:space="preserve">Бонус роста </w:t>
      </w:r>
      <w:r w:rsidRPr="00C568D0">
        <w:rPr>
          <w:b/>
          <w:bCs/>
          <w:color w:val="FF0000"/>
          <w:lang w:val="en-US"/>
        </w:rPr>
        <w:t>x</w:t>
      </w:r>
      <w:r w:rsidRPr="00C568D0">
        <w:rPr>
          <w:b/>
          <w:bCs/>
          <w:color w:val="FF0000"/>
        </w:rPr>
        <w:t>2+:</w:t>
      </w:r>
      <w:r w:rsidRPr="00C568D0">
        <w:rPr>
          <w:color w:val="FF0000"/>
        </w:rPr>
        <w:t xml:space="preserve"> </w:t>
      </w:r>
      <w:r>
        <w:t xml:space="preserve">350 </w:t>
      </w:r>
      <w:proofErr w:type="spellStart"/>
      <w:r>
        <w:rPr>
          <w:lang w:val="en-US"/>
        </w:rPr>
        <w:t>pv</w:t>
      </w:r>
      <w:proofErr w:type="spellEnd"/>
      <w:r>
        <w:t xml:space="preserve"> х 13% = 45,5 </w:t>
      </w:r>
      <w:proofErr w:type="spellStart"/>
      <w:r>
        <w:rPr>
          <w:lang w:val="en-US"/>
        </w:rPr>
        <w:t>pv</w:t>
      </w:r>
      <w:proofErr w:type="spellEnd"/>
      <w:r>
        <w:t xml:space="preserve"> х 30 руб</w:t>
      </w:r>
      <w:r w:rsidR="00E36A16">
        <w:t>.</w:t>
      </w:r>
      <w:r>
        <w:t xml:space="preserve"> = 1365 руб.</w:t>
      </w:r>
    </w:p>
    <w:p w14:paraId="6C7F83B6" w14:textId="22143400" w:rsidR="00E36A16" w:rsidRDefault="00E36A16">
      <w:r>
        <w:t>=================================================</w:t>
      </w:r>
    </w:p>
    <w:p w14:paraId="349C9CF9" w14:textId="6B8498FC" w:rsidR="00906191" w:rsidRPr="00C568D0" w:rsidRDefault="00906191">
      <w:pPr>
        <w:rPr>
          <w:u w:val="single"/>
        </w:rPr>
      </w:pPr>
      <w:r w:rsidRPr="00C568D0">
        <w:rPr>
          <w:u w:val="single"/>
        </w:rPr>
        <w:t>Вознаграждения</w:t>
      </w:r>
      <w:r w:rsidR="00C568D0" w:rsidRPr="00C568D0">
        <w:rPr>
          <w:u w:val="single"/>
        </w:rPr>
        <w:t xml:space="preserve"> по</w:t>
      </w:r>
      <w:r w:rsidRPr="00C568D0">
        <w:rPr>
          <w:u w:val="single"/>
        </w:rPr>
        <w:t xml:space="preserve"> </w:t>
      </w:r>
      <w:r w:rsidRPr="00C568D0">
        <w:rPr>
          <w:u w:val="single"/>
          <w:lang w:val="en-US"/>
        </w:rPr>
        <w:t>GET</w:t>
      </w:r>
      <w:r w:rsidRPr="00C568D0">
        <w:rPr>
          <w:u w:val="single"/>
        </w:rPr>
        <w:t xml:space="preserve"> = 4620 руб.</w:t>
      </w:r>
    </w:p>
    <w:p w14:paraId="59D706D4" w14:textId="0D7B0F48" w:rsidR="00906191" w:rsidRPr="00C568D0" w:rsidRDefault="00906191">
      <w:r w:rsidRPr="00C568D0">
        <w:t xml:space="preserve">Вознаграждения </w:t>
      </w:r>
      <w:r w:rsidR="00C568D0" w:rsidRPr="00C568D0">
        <w:t xml:space="preserve">по </w:t>
      </w:r>
      <w:r w:rsidR="00C568D0" w:rsidRPr="00C568D0">
        <w:rPr>
          <w:lang w:val="en-US"/>
        </w:rPr>
        <w:t>Delta</w:t>
      </w:r>
      <w:r w:rsidR="00C568D0" w:rsidRPr="00C568D0">
        <w:t xml:space="preserve"> </w:t>
      </w:r>
      <w:proofErr w:type="spellStart"/>
      <w:r w:rsidR="00C568D0" w:rsidRPr="00C568D0">
        <w:rPr>
          <w:lang w:val="en-US"/>
        </w:rPr>
        <w:t>Planu</w:t>
      </w:r>
      <w:proofErr w:type="spellEnd"/>
      <w:r w:rsidR="00C568D0" w:rsidRPr="00C568D0">
        <w:t xml:space="preserve"> = 11250 руб.</w:t>
      </w:r>
    </w:p>
    <w:p w14:paraId="0E637A3F" w14:textId="36517464" w:rsidR="00C568D0" w:rsidRPr="00C568D0" w:rsidRDefault="00C568D0">
      <w:r w:rsidRPr="00C568D0">
        <w:rPr>
          <w:b/>
          <w:bCs/>
          <w:color w:val="FF0000"/>
          <w:sz w:val="28"/>
          <w:szCs w:val="28"/>
        </w:rPr>
        <w:t>ИТОГО:</w:t>
      </w:r>
      <w:r w:rsidRPr="00C568D0">
        <w:rPr>
          <w:color w:val="FF0000"/>
        </w:rPr>
        <w:t xml:space="preserve"> </w:t>
      </w:r>
      <w:r w:rsidRPr="00C568D0">
        <w:rPr>
          <w:b/>
          <w:bCs/>
          <w:sz w:val="28"/>
          <w:szCs w:val="28"/>
        </w:rPr>
        <w:t>15870 руб.</w:t>
      </w:r>
    </w:p>
    <w:p w14:paraId="3A453FF3" w14:textId="7C7F793D" w:rsidR="00DF7FC7" w:rsidRDefault="00C93A4A">
      <w:pPr>
        <w:rPr>
          <w:lang w:val="en-US"/>
        </w:rPr>
      </w:pPr>
      <w:r>
        <w:rPr>
          <w:noProof/>
        </w:rPr>
        <w:drawing>
          <wp:inline distT="0" distB="0" distL="0" distR="0" wp14:anchorId="415B0296" wp14:editId="5954FEA7">
            <wp:extent cx="5940425" cy="3341370"/>
            <wp:effectExtent l="0" t="0" r="3175" b="0"/>
            <wp:docPr id="2013087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87250" name="Рисунок 20130872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72647" w14:textId="77777777" w:rsidR="00C93A4A" w:rsidRDefault="00C93A4A">
      <w:pPr>
        <w:rPr>
          <w:lang w:val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33"/>
        <w:gridCol w:w="668"/>
        <w:gridCol w:w="590"/>
        <w:gridCol w:w="514"/>
        <w:gridCol w:w="589"/>
        <w:gridCol w:w="723"/>
        <w:gridCol w:w="664"/>
        <w:gridCol w:w="760"/>
        <w:gridCol w:w="760"/>
        <w:gridCol w:w="664"/>
        <w:gridCol w:w="514"/>
        <w:gridCol w:w="514"/>
        <w:gridCol w:w="514"/>
        <w:gridCol w:w="738"/>
      </w:tblGrid>
      <w:tr w:rsidR="00C3130D" w14:paraId="4C1BDC49" w14:textId="77777777" w:rsidTr="00C3130D">
        <w:tc>
          <w:tcPr>
            <w:tcW w:w="1162" w:type="dxa"/>
            <w:shd w:val="clear" w:color="auto" w:fill="E8E8E8" w:themeFill="background2"/>
          </w:tcPr>
          <w:p w14:paraId="12E3C920" w14:textId="098A42BF" w:rsidR="00C93A4A" w:rsidRPr="00C3130D" w:rsidRDefault="00C93A4A">
            <w:pPr>
              <w:rPr>
                <w:highlight w:val="lightGray"/>
              </w:rPr>
            </w:pPr>
          </w:p>
        </w:tc>
        <w:tc>
          <w:tcPr>
            <w:tcW w:w="682" w:type="dxa"/>
            <w:shd w:val="clear" w:color="auto" w:fill="E8E8E8" w:themeFill="background2"/>
          </w:tcPr>
          <w:p w14:paraId="47A7848D" w14:textId="1AD2CBED" w:rsidR="00C93A4A" w:rsidRPr="00C3130D" w:rsidRDefault="00C93A4A">
            <w:r w:rsidRPr="00C3130D">
              <w:rPr>
                <w:lang w:val="en-US"/>
              </w:rPr>
              <w:t xml:space="preserve">1 </w:t>
            </w:r>
            <w:r w:rsidRPr="00C3130D">
              <w:t>мес.</w:t>
            </w:r>
          </w:p>
        </w:tc>
        <w:tc>
          <w:tcPr>
            <w:tcW w:w="601" w:type="dxa"/>
            <w:shd w:val="clear" w:color="auto" w:fill="E8E8E8" w:themeFill="background2"/>
          </w:tcPr>
          <w:p w14:paraId="0094EA58" w14:textId="1BB98C65" w:rsidR="00C93A4A" w:rsidRPr="00C3130D" w:rsidRDefault="00C93A4A">
            <w:r w:rsidRPr="00C3130D">
              <w:t>2 мес.</w:t>
            </w:r>
          </w:p>
        </w:tc>
        <w:tc>
          <w:tcPr>
            <w:tcW w:w="524" w:type="dxa"/>
            <w:shd w:val="clear" w:color="auto" w:fill="E8E8E8" w:themeFill="background2"/>
          </w:tcPr>
          <w:p w14:paraId="6BEEF2A1" w14:textId="1513FB4F" w:rsidR="00C93A4A" w:rsidRPr="00C3130D" w:rsidRDefault="00C93A4A">
            <w:r w:rsidRPr="00C3130D">
              <w:t>3 мес.</w:t>
            </w:r>
          </w:p>
        </w:tc>
        <w:tc>
          <w:tcPr>
            <w:tcW w:w="601" w:type="dxa"/>
            <w:shd w:val="clear" w:color="auto" w:fill="E8E8E8" w:themeFill="background2"/>
          </w:tcPr>
          <w:p w14:paraId="48DF0153" w14:textId="04AA33F0" w:rsidR="00C93A4A" w:rsidRPr="00C3130D" w:rsidRDefault="00C93A4A">
            <w:r w:rsidRPr="00C3130D">
              <w:t>4 мес.</w:t>
            </w:r>
          </w:p>
        </w:tc>
        <w:tc>
          <w:tcPr>
            <w:tcW w:w="739" w:type="dxa"/>
            <w:shd w:val="clear" w:color="auto" w:fill="E8E8E8" w:themeFill="background2"/>
          </w:tcPr>
          <w:p w14:paraId="2E42B5AE" w14:textId="0C527CB4" w:rsidR="00C93A4A" w:rsidRPr="00C3130D" w:rsidRDefault="00C93A4A">
            <w:r w:rsidRPr="00C3130D">
              <w:t>5 мес.</w:t>
            </w:r>
          </w:p>
        </w:tc>
        <w:tc>
          <w:tcPr>
            <w:tcW w:w="678" w:type="dxa"/>
            <w:shd w:val="clear" w:color="auto" w:fill="E8E8E8" w:themeFill="background2"/>
          </w:tcPr>
          <w:p w14:paraId="50409699" w14:textId="4595DDE9" w:rsidR="00C93A4A" w:rsidRPr="00C3130D" w:rsidRDefault="00C93A4A">
            <w:r w:rsidRPr="00C3130D">
              <w:t>6 мес.</w:t>
            </w:r>
          </w:p>
        </w:tc>
        <w:tc>
          <w:tcPr>
            <w:tcW w:w="745" w:type="dxa"/>
            <w:shd w:val="clear" w:color="auto" w:fill="E8E8E8" w:themeFill="background2"/>
          </w:tcPr>
          <w:p w14:paraId="58DE42DF" w14:textId="7B5C9C92" w:rsidR="00C93A4A" w:rsidRPr="00C3130D" w:rsidRDefault="00C93A4A">
            <w:r w:rsidRPr="00C3130D">
              <w:t>7 мес.</w:t>
            </w:r>
          </w:p>
        </w:tc>
        <w:tc>
          <w:tcPr>
            <w:tcW w:w="745" w:type="dxa"/>
            <w:shd w:val="clear" w:color="auto" w:fill="E8E8E8" w:themeFill="background2"/>
          </w:tcPr>
          <w:p w14:paraId="61B8564D" w14:textId="4C964ED2" w:rsidR="00C93A4A" w:rsidRPr="00C3130D" w:rsidRDefault="00C93A4A">
            <w:r w:rsidRPr="00C3130D">
              <w:t>8 мес.</w:t>
            </w:r>
          </w:p>
        </w:tc>
        <w:tc>
          <w:tcPr>
            <w:tcW w:w="678" w:type="dxa"/>
            <w:shd w:val="clear" w:color="auto" w:fill="E8E8E8" w:themeFill="background2"/>
          </w:tcPr>
          <w:p w14:paraId="77D3BA63" w14:textId="3F5FC9F3" w:rsidR="00C93A4A" w:rsidRPr="00C3130D" w:rsidRDefault="00C93A4A">
            <w:r w:rsidRPr="00C3130D">
              <w:t>9 мес.</w:t>
            </w:r>
          </w:p>
        </w:tc>
        <w:tc>
          <w:tcPr>
            <w:tcW w:w="504" w:type="dxa"/>
            <w:shd w:val="clear" w:color="auto" w:fill="E8E8E8" w:themeFill="background2"/>
          </w:tcPr>
          <w:p w14:paraId="10A24FD2" w14:textId="1619B653" w:rsidR="00C93A4A" w:rsidRPr="00C3130D" w:rsidRDefault="00C93A4A">
            <w:r w:rsidRPr="00C3130D">
              <w:t>10 мес.</w:t>
            </w:r>
          </w:p>
        </w:tc>
        <w:tc>
          <w:tcPr>
            <w:tcW w:w="504" w:type="dxa"/>
            <w:shd w:val="clear" w:color="auto" w:fill="E8E8E8" w:themeFill="background2"/>
          </w:tcPr>
          <w:p w14:paraId="3DDCD579" w14:textId="49D81518" w:rsidR="00C93A4A" w:rsidRPr="00C3130D" w:rsidRDefault="00C93A4A">
            <w:r w:rsidRPr="00C3130D">
              <w:t>11 мес.</w:t>
            </w:r>
          </w:p>
        </w:tc>
        <w:tc>
          <w:tcPr>
            <w:tcW w:w="504" w:type="dxa"/>
            <w:shd w:val="clear" w:color="auto" w:fill="E8E8E8" w:themeFill="background2"/>
          </w:tcPr>
          <w:p w14:paraId="5BF666E9" w14:textId="2C494B45" w:rsidR="00C93A4A" w:rsidRPr="00C3130D" w:rsidRDefault="00C93A4A">
            <w:r w:rsidRPr="00C3130D">
              <w:t>12 мес.</w:t>
            </w:r>
          </w:p>
        </w:tc>
        <w:tc>
          <w:tcPr>
            <w:tcW w:w="678" w:type="dxa"/>
            <w:shd w:val="clear" w:color="auto" w:fill="E8E8E8" w:themeFill="background2"/>
          </w:tcPr>
          <w:p w14:paraId="16D6DE53" w14:textId="5EE9CBA4" w:rsidR="00C93A4A" w:rsidRPr="00C3130D" w:rsidRDefault="00C93A4A">
            <w:r w:rsidRPr="00C3130D">
              <w:t>Сумма</w:t>
            </w:r>
          </w:p>
        </w:tc>
      </w:tr>
      <w:tr w:rsidR="000F13E1" w:rsidRPr="00533BFD" w14:paraId="23042AB7" w14:textId="77777777" w:rsidTr="000F13E1">
        <w:tc>
          <w:tcPr>
            <w:tcW w:w="1162" w:type="dxa"/>
          </w:tcPr>
          <w:p w14:paraId="63DEB6F5" w14:textId="6C737419" w:rsidR="00C93A4A" w:rsidRPr="00533BFD" w:rsidRDefault="00533BFD">
            <w:r>
              <w:t>Задания, полученное в указанный месяц</w:t>
            </w:r>
            <w:r w:rsidR="00C6090D">
              <w:t xml:space="preserve"> (или макс кв.)</w:t>
            </w:r>
          </w:p>
        </w:tc>
        <w:tc>
          <w:tcPr>
            <w:tcW w:w="682" w:type="dxa"/>
          </w:tcPr>
          <w:p w14:paraId="721DB80E" w14:textId="6DB87941" w:rsidR="00C93A4A" w:rsidRPr="00533BFD" w:rsidRDefault="00533BFD">
            <w:r>
              <w:t>Вход в бизнес</w:t>
            </w:r>
          </w:p>
        </w:tc>
        <w:tc>
          <w:tcPr>
            <w:tcW w:w="601" w:type="dxa"/>
          </w:tcPr>
          <w:p w14:paraId="792AF63B" w14:textId="54AF3DCF" w:rsidR="00533BFD" w:rsidRPr="00533BFD" w:rsidRDefault="00533BFD">
            <w:r>
              <w:t>И-1</w:t>
            </w:r>
          </w:p>
        </w:tc>
        <w:tc>
          <w:tcPr>
            <w:tcW w:w="524" w:type="dxa"/>
          </w:tcPr>
          <w:p w14:paraId="00352D19" w14:textId="3D4628F8" w:rsidR="00533BFD" w:rsidRPr="00533BFD" w:rsidRDefault="00533BFD">
            <w:r>
              <w:t>И</w:t>
            </w:r>
            <w:r w:rsidR="00CE6AD3">
              <w:t>-</w:t>
            </w:r>
            <w:r>
              <w:t>2</w:t>
            </w:r>
          </w:p>
        </w:tc>
        <w:tc>
          <w:tcPr>
            <w:tcW w:w="601" w:type="dxa"/>
          </w:tcPr>
          <w:p w14:paraId="130FCEB5" w14:textId="3DA50EBA" w:rsidR="00533BFD" w:rsidRPr="00533BFD" w:rsidRDefault="00533BFD">
            <w:r>
              <w:t>И-3</w:t>
            </w:r>
          </w:p>
        </w:tc>
        <w:tc>
          <w:tcPr>
            <w:tcW w:w="739" w:type="dxa"/>
          </w:tcPr>
          <w:p w14:paraId="6079B930" w14:textId="3829425E" w:rsidR="00C93A4A" w:rsidRPr="00533BFD" w:rsidRDefault="00533BFD">
            <w:r>
              <w:t>ПИ</w:t>
            </w:r>
          </w:p>
        </w:tc>
        <w:tc>
          <w:tcPr>
            <w:tcW w:w="678" w:type="dxa"/>
          </w:tcPr>
          <w:p w14:paraId="38C260ED" w14:textId="21E3F4A2" w:rsidR="00C93A4A" w:rsidRPr="00533BFD" w:rsidRDefault="00533BFD">
            <w:r>
              <w:t>К</w:t>
            </w:r>
          </w:p>
        </w:tc>
        <w:tc>
          <w:tcPr>
            <w:tcW w:w="745" w:type="dxa"/>
          </w:tcPr>
          <w:p w14:paraId="64CAB6AC" w14:textId="2446EE5D" w:rsidR="00CE6AD3" w:rsidRPr="00C3130D" w:rsidRDefault="00CE6AD3">
            <w:pPr>
              <w:rPr>
                <w:b/>
                <w:bCs/>
              </w:rPr>
            </w:pPr>
            <w:proofErr w:type="spellStart"/>
            <w:r w:rsidRPr="00C3130D">
              <w:rPr>
                <w:b/>
                <w:bCs/>
                <w:highlight w:val="cyan"/>
              </w:rPr>
              <w:t>Квалиф</w:t>
            </w:r>
            <w:proofErr w:type="spellEnd"/>
            <w:r w:rsidRPr="00C3130D">
              <w:rPr>
                <w:b/>
                <w:bCs/>
                <w:highlight w:val="cyan"/>
              </w:rPr>
              <w:t>.</w:t>
            </w:r>
          </w:p>
          <w:p w14:paraId="140D4522" w14:textId="275436E5" w:rsidR="00C93A4A" w:rsidRPr="00533BFD" w:rsidRDefault="00CE6AD3">
            <w:r>
              <w:t>К</w:t>
            </w:r>
          </w:p>
        </w:tc>
        <w:tc>
          <w:tcPr>
            <w:tcW w:w="745" w:type="dxa"/>
          </w:tcPr>
          <w:p w14:paraId="4CC53121" w14:textId="706BA5B5" w:rsidR="00CE6AD3" w:rsidRPr="00C3130D" w:rsidRDefault="00CE6AD3">
            <w:pPr>
              <w:rPr>
                <w:b/>
                <w:bCs/>
              </w:rPr>
            </w:pPr>
            <w:proofErr w:type="spellStart"/>
            <w:r w:rsidRPr="00C3130D">
              <w:rPr>
                <w:b/>
                <w:bCs/>
                <w:highlight w:val="cyan"/>
              </w:rPr>
              <w:t>Квалиф</w:t>
            </w:r>
            <w:proofErr w:type="spellEnd"/>
            <w:r w:rsidRPr="00C3130D">
              <w:rPr>
                <w:b/>
                <w:bCs/>
                <w:highlight w:val="cyan"/>
              </w:rPr>
              <w:t>.</w:t>
            </w:r>
          </w:p>
          <w:p w14:paraId="5C21E571" w14:textId="4FCED4C4" w:rsidR="00C93A4A" w:rsidRPr="00533BFD" w:rsidRDefault="00CE6AD3">
            <w:r>
              <w:t>К</w:t>
            </w:r>
          </w:p>
        </w:tc>
        <w:tc>
          <w:tcPr>
            <w:tcW w:w="678" w:type="dxa"/>
          </w:tcPr>
          <w:p w14:paraId="1B6C13D1" w14:textId="005A23AF" w:rsidR="00C93A4A" w:rsidRPr="00533BFD" w:rsidRDefault="00CE6AD3">
            <w:r>
              <w:t>ПК</w:t>
            </w:r>
          </w:p>
        </w:tc>
        <w:tc>
          <w:tcPr>
            <w:tcW w:w="504" w:type="dxa"/>
          </w:tcPr>
          <w:p w14:paraId="1C4104C1" w14:textId="1D17AD7E" w:rsidR="00C93A4A" w:rsidRPr="00533BFD" w:rsidRDefault="00CE6AD3">
            <w:r>
              <w:t>Э</w:t>
            </w:r>
          </w:p>
        </w:tc>
        <w:tc>
          <w:tcPr>
            <w:tcW w:w="504" w:type="dxa"/>
          </w:tcPr>
          <w:p w14:paraId="05603310" w14:textId="0EDD20B2" w:rsidR="00C93A4A" w:rsidRPr="00533BFD" w:rsidRDefault="00CE6AD3">
            <w:r>
              <w:t>ПЭ</w:t>
            </w:r>
          </w:p>
        </w:tc>
        <w:tc>
          <w:tcPr>
            <w:tcW w:w="504" w:type="dxa"/>
          </w:tcPr>
          <w:p w14:paraId="5693A336" w14:textId="543BF892" w:rsidR="00C93A4A" w:rsidRPr="00533BFD" w:rsidRDefault="00CE6AD3">
            <w:r>
              <w:t>М</w:t>
            </w:r>
          </w:p>
        </w:tc>
        <w:tc>
          <w:tcPr>
            <w:tcW w:w="678" w:type="dxa"/>
          </w:tcPr>
          <w:p w14:paraId="78E92382" w14:textId="77777777" w:rsidR="00C93A4A" w:rsidRPr="00533BFD" w:rsidRDefault="00C93A4A"/>
        </w:tc>
      </w:tr>
      <w:tr w:rsidR="00C3130D" w:rsidRPr="00533BFD" w14:paraId="240F0F0A" w14:textId="77777777" w:rsidTr="00445600">
        <w:tc>
          <w:tcPr>
            <w:tcW w:w="1162" w:type="dxa"/>
            <w:shd w:val="clear" w:color="auto" w:fill="F9FCB6"/>
          </w:tcPr>
          <w:p w14:paraId="71E764F3" w14:textId="73E54044" w:rsidR="00533BFD" w:rsidRPr="00C3130D" w:rsidRDefault="00533BFD" w:rsidP="00533BFD">
            <w:r w:rsidRPr="00C3130D">
              <w:t>Выплаты за полученное новое звание</w:t>
            </w:r>
          </w:p>
        </w:tc>
        <w:tc>
          <w:tcPr>
            <w:tcW w:w="682" w:type="dxa"/>
            <w:shd w:val="clear" w:color="auto" w:fill="F9FCB6"/>
          </w:tcPr>
          <w:p w14:paraId="5518C080" w14:textId="77777777" w:rsidR="00533BFD" w:rsidRPr="00C3130D" w:rsidRDefault="00533BFD" w:rsidP="00533BFD"/>
        </w:tc>
        <w:tc>
          <w:tcPr>
            <w:tcW w:w="601" w:type="dxa"/>
            <w:shd w:val="clear" w:color="auto" w:fill="F9FCB6"/>
          </w:tcPr>
          <w:p w14:paraId="6374E8E8" w14:textId="77777777" w:rsidR="00533BFD" w:rsidRPr="00C3130D" w:rsidRDefault="00533BFD" w:rsidP="00533BFD">
            <w:r w:rsidRPr="00C3130D">
              <w:t>50 у.е.</w:t>
            </w:r>
          </w:p>
          <w:p w14:paraId="1717EED1" w14:textId="77777777" w:rsidR="00533BFD" w:rsidRPr="00C3130D" w:rsidRDefault="00533BFD" w:rsidP="00533BFD">
            <w:r w:rsidRPr="00C3130D">
              <w:t>=</w:t>
            </w:r>
          </w:p>
          <w:p w14:paraId="0C3175EF" w14:textId="77777777" w:rsidR="00533BFD" w:rsidRPr="00C3130D" w:rsidRDefault="00533BFD" w:rsidP="00533BFD">
            <w:r w:rsidRPr="00C3130D">
              <w:t>15000 руб.</w:t>
            </w:r>
          </w:p>
          <w:p w14:paraId="319DE304" w14:textId="77777777" w:rsidR="00533BFD" w:rsidRPr="00C3130D" w:rsidRDefault="00533BFD" w:rsidP="00533BFD"/>
        </w:tc>
        <w:tc>
          <w:tcPr>
            <w:tcW w:w="524" w:type="dxa"/>
            <w:shd w:val="clear" w:color="auto" w:fill="F9FCB6"/>
          </w:tcPr>
          <w:p w14:paraId="2691AFE4" w14:textId="77777777" w:rsidR="00533BFD" w:rsidRPr="00C3130D" w:rsidRDefault="00533BFD" w:rsidP="00533BFD">
            <w:r w:rsidRPr="00C3130D">
              <w:t>250 у.е.</w:t>
            </w:r>
          </w:p>
          <w:p w14:paraId="3E158FCD" w14:textId="77777777" w:rsidR="00533BFD" w:rsidRPr="00C3130D" w:rsidRDefault="00533BFD" w:rsidP="00533BFD">
            <w:r w:rsidRPr="00C3130D">
              <w:t>=</w:t>
            </w:r>
          </w:p>
          <w:p w14:paraId="111AD53E" w14:textId="5C3A7A5F" w:rsidR="00533BFD" w:rsidRPr="00C3130D" w:rsidRDefault="00533BFD" w:rsidP="00533BFD">
            <w:r w:rsidRPr="00C3130D">
              <w:t>7500 руб.</w:t>
            </w:r>
          </w:p>
        </w:tc>
        <w:tc>
          <w:tcPr>
            <w:tcW w:w="601" w:type="dxa"/>
            <w:shd w:val="clear" w:color="auto" w:fill="F9FCB6"/>
          </w:tcPr>
          <w:p w14:paraId="0F82E66C" w14:textId="58BE3488" w:rsidR="00533BFD" w:rsidRPr="00C3130D" w:rsidRDefault="00533BFD" w:rsidP="00533BFD">
            <w:r w:rsidRPr="00C3130D">
              <w:t>500</w:t>
            </w:r>
            <w:r w:rsidR="00CE6AD3" w:rsidRPr="00C3130D">
              <w:t xml:space="preserve"> </w:t>
            </w:r>
            <w:r w:rsidRPr="00C3130D">
              <w:t>у.е.</w:t>
            </w:r>
          </w:p>
          <w:p w14:paraId="2BCE7F19" w14:textId="77777777" w:rsidR="00533BFD" w:rsidRPr="00C3130D" w:rsidRDefault="00533BFD" w:rsidP="00533BFD">
            <w:r w:rsidRPr="00C3130D">
              <w:t>=</w:t>
            </w:r>
          </w:p>
          <w:p w14:paraId="2BEEAEF6" w14:textId="77777777" w:rsidR="00533BFD" w:rsidRPr="00C3130D" w:rsidRDefault="00533BFD" w:rsidP="00533BFD">
            <w:r w:rsidRPr="00C3130D">
              <w:t>15000</w:t>
            </w:r>
          </w:p>
          <w:p w14:paraId="4D735542" w14:textId="7EBAD4C7" w:rsidR="00533BFD" w:rsidRPr="00C3130D" w:rsidRDefault="00533BFD" w:rsidP="00533BFD">
            <w:r w:rsidRPr="00C3130D">
              <w:t>руб.</w:t>
            </w:r>
          </w:p>
        </w:tc>
        <w:tc>
          <w:tcPr>
            <w:tcW w:w="739" w:type="dxa"/>
            <w:shd w:val="clear" w:color="auto" w:fill="F9FCB6"/>
          </w:tcPr>
          <w:p w14:paraId="4EE3EC1D" w14:textId="516AC9D5" w:rsidR="00533BFD" w:rsidRPr="00C3130D" w:rsidRDefault="00533BFD" w:rsidP="00533BFD">
            <w:r w:rsidRPr="00C3130D">
              <w:t>1000у.е.</w:t>
            </w:r>
          </w:p>
          <w:p w14:paraId="21BAD069" w14:textId="77777777" w:rsidR="00533BFD" w:rsidRPr="00C3130D" w:rsidRDefault="00533BFD" w:rsidP="00533BFD">
            <w:r w:rsidRPr="00C3130D">
              <w:t>=</w:t>
            </w:r>
          </w:p>
          <w:p w14:paraId="5D529C56" w14:textId="77777777" w:rsidR="00533BFD" w:rsidRPr="00C3130D" w:rsidRDefault="00533BFD" w:rsidP="00533BFD">
            <w:r w:rsidRPr="00C3130D">
              <w:t>30000</w:t>
            </w:r>
          </w:p>
          <w:p w14:paraId="5C9AA57C" w14:textId="45916838" w:rsidR="00533BFD" w:rsidRPr="00C3130D" w:rsidRDefault="00533BFD" w:rsidP="00533BFD">
            <w:r w:rsidRPr="00C3130D">
              <w:t>руб.</w:t>
            </w:r>
          </w:p>
        </w:tc>
        <w:tc>
          <w:tcPr>
            <w:tcW w:w="678" w:type="dxa"/>
            <w:shd w:val="clear" w:color="auto" w:fill="F9FCB6"/>
          </w:tcPr>
          <w:p w14:paraId="4D34E812" w14:textId="77777777" w:rsidR="00533BFD" w:rsidRPr="00C3130D" w:rsidRDefault="00CE6AD3" w:rsidP="00533BFD">
            <w:r w:rsidRPr="00C3130D">
              <w:t>5000 у.е.</w:t>
            </w:r>
          </w:p>
          <w:p w14:paraId="2A31FA44" w14:textId="77777777" w:rsidR="00CE6AD3" w:rsidRPr="00C3130D" w:rsidRDefault="00CE6AD3" w:rsidP="00533BFD">
            <w:r w:rsidRPr="00C3130D">
              <w:t>=</w:t>
            </w:r>
          </w:p>
          <w:p w14:paraId="66783CA2" w14:textId="77777777" w:rsidR="00CE6AD3" w:rsidRPr="00C3130D" w:rsidRDefault="00CE6AD3" w:rsidP="00533BFD">
            <w:r w:rsidRPr="00C3130D">
              <w:t>150000</w:t>
            </w:r>
          </w:p>
          <w:p w14:paraId="33CB5E17" w14:textId="63521960" w:rsidR="00CE6AD3" w:rsidRPr="00C3130D" w:rsidRDefault="00CE6AD3" w:rsidP="00533BFD">
            <w:r w:rsidRPr="00C3130D">
              <w:t>руб.</w:t>
            </w:r>
          </w:p>
        </w:tc>
        <w:tc>
          <w:tcPr>
            <w:tcW w:w="745" w:type="dxa"/>
            <w:shd w:val="clear" w:color="auto" w:fill="F9FCB6"/>
          </w:tcPr>
          <w:p w14:paraId="1BE55C3E" w14:textId="77777777" w:rsidR="00533BFD" w:rsidRPr="00C3130D" w:rsidRDefault="00533BFD" w:rsidP="00533BFD"/>
        </w:tc>
        <w:tc>
          <w:tcPr>
            <w:tcW w:w="745" w:type="dxa"/>
            <w:shd w:val="clear" w:color="auto" w:fill="F9FCB6"/>
          </w:tcPr>
          <w:p w14:paraId="49107FBA" w14:textId="77777777" w:rsidR="00533BFD" w:rsidRPr="00C3130D" w:rsidRDefault="00533BFD" w:rsidP="00533BFD"/>
        </w:tc>
        <w:tc>
          <w:tcPr>
            <w:tcW w:w="678" w:type="dxa"/>
            <w:shd w:val="clear" w:color="auto" w:fill="F9FCB6"/>
          </w:tcPr>
          <w:p w14:paraId="3FEDB37C" w14:textId="77777777" w:rsidR="00533BFD" w:rsidRPr="00C3130D" w:rsidRDefault="00CE6AD3" w:rsidP="00533BFD">
            <w:r w:rsidRPr="00C3130D">
              <w:t>10000 у.е.</w:t>
            </w:r>
          </w:p>
          <w:p w14:paraId="49B59AA0" w14:textId="77777777" w:rsidR="00CE6AD3" w:rsidRPr="00C3130D" w:rsidRDefault="00CE6AD3" w:rsidP="00533BFD">
            <w:r w:rsidRPr="00C3130D">
              <w:t>=</w:t>
            </w:r>
          </w:p>
          <w:p w14:paraId="1900EE2C" w14:textId="00A72572" w:rsidR="00CE6AD3" w:rsidRPr="00C3130D" w:rsidRDefault="00CE6AD3" w:rsidP="00533BFD">
            <w:r w:rsidRPr="00C3130D">
              <w:t>300000 руб.</w:t>
            </w:r>
          </w:p>
        </w:tc>
        <w:tc>
          <w:tcPr>
            <w:tcW w:w="504" w:type="dxa"/>
            <w:shd w:val="clear" w:color="auto" w:fill="F9FCB6"/>
          </w:tcPr>
          <w:p w14:paraId="53BDBB2A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30C22867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2394D1B5" w14:textId="77777777" w:rsidR="00533BFD" w:rsidRPr="00C3130D" w:rsidRDefault="00533BFD" w:rsidP="00533BFD"/>
        </w:tc>
        <w:tc>
          <w:tcPr>
            <w:tcW w:w="678" w:type="dxa"/>
            <w:shd w:val="clear" w:color="auto" w:fill="90E496"/>
          </w:tcPr>
          <w:p w14:paraId="1F3DE1E0" w14:textId="3FCE6B1B" w:rsidR="00533BFD" w:rsidRPr="00C3130D" w:rsidRDefault="00C6090D" w:rsidP="00533BFD">
            <w:pPr>
              <w:rPr>
                <w:b/>
                <w:bCs/>
              </w:rPr>
            </w:pPr>
            <w:r w:rsidRPr="00C3130D">
              <w:t>16800 у.е.</w:t>
            </w:r>
            <w:r w:rsidRPr="00C3130D">
              <w:rPr>
                <w:b/>
                <w:bCs/>
              </w:rPr>
              <w:t xml:space="preserve"> = 504000 руб.</w:t>
            </w:r>
          </w:p>
        </w:tc>
      </w:tr>
      <w:tr w:rsidR="000F13E1" w:rsidRPr="00533BFD" w14:paraId="2FCE9A3D" w14:textId="77777777" w:rsidTr="000F13E1">
        <w:tc>
          <w:tcPr>
            <w:tcW w:w="1162" w:type="dxa"/>
          </w:tcPr>
          <w:p w14:paraId="70C0C31A" w14:textId="03020165" w:rsidR="00533BFD" w:rsidRPr="00533BFD" w:rsidRDefault="00CE6AD3" w:rsidP="00533BFD">
            <w:r>
              <w:t>Число лично привлеченных новичков</w:t>
            </w:r>
          </w:p>
        </w:tc>
        <w:tc>
          <w:tcPr>
            <w:tcW w:w="682" w:type="dxa"/>
          </w:tcPr>
          <w:p w14:paraId="2E09BFCC" w14:textId="2E6551C8" w:rsidR="00533BFD" w:rsidRPr="00533BFD" w:rsidRDefault="00CE6AD3" w:rsidP="00533BFD">
            <w:r>
              <w:t>3</w:t>
            </w:r>
          </w:p>
        </w:tc>
        <w:tc>
          <w:tcPr>
            <w:tcW w:w="601" w:type="dxa"/>
          </w:tcPr>
          <w:p w14:paraId="470FB89F" w14:textId="7FFF3F45" w:rsidR="00533BFD" w:rsidRPr="00533BFD" w:rsidRDefault="00CE6AD3" w:rsidP="00533BFD">
            <w:r>
              <w:t>3</w:t>
            </w:r>
          </w:p>
        </w:tc>
        <w:tc>
          <w:tcPr>
            <w:tcW w:w="524" w:type="dxa"/>
          </w:tcPr>
          <w:p w14:paraId="412A787D" w14:textId="7E2B2B94" w:rsidR="00533BFD" w:rsidRPr="00533BFD" w:rsidRDefault="00CE6AD3" w:rsidP="00533BFD">
            <w:r>
              <w:t>3</w:t>
            </w:r>
          </w:p>
        </w:tc>
        <w:tc>
          <w:tcPr>
            <w:tcW w:w="601" w:type="dxa"/>
          </w:tcPr>
          <w:p w14:paraId="155D2D41" w14:textId="5933D429" w:rsidR="00533BFD" w:rsidRPr="00533BFD" w:rsidRDefault="00CE6AD3" w:rsidP="00533BFD">
            <w:r>
              <w:t>3</w:t>
            </w:r>
          </w:p>
        </w:tc>
        <w:tc>
          <w:tcPr>
            <w:tcW w:w="739" w:type="dxa"/>
          </w:tcPr>
          <w:p w14:paraId="329DC1EC" w14:textId="77777777" w:rsidR="00533BFD" w:rsidRPr="00533BFD" w:rsidRDefault="00533BFD" w:rsidP="00533BFD"/>
        </w:tc>
        <w:tc>
          <w:tcPr>
            <w:tcW w:w="678" w:type="dxa"/>
          </w:tcPr>
          <w:p w14:paraId="6925541F" w14:textId="77777777" w:rsidR="00533BFD" w:rsidRPr="00533BFD" w:rsidRDefault="00533BFD" w:rsidP="00533BFD"/>
        </w:tc>
        <w:tc>
          <w:tcPr>
            <w:tcW w:w="745" w:type="dxa"/>
          </w:tcPr>
          <w:p w14:paraId="58191DD9" w14:textId="77777777" w:rsidR="00533BFD" w:rsidRPr="00533BFD" w:rsidRDefault="00533BFD" w:rsidP="00533BFD"/>
        </w:tc>
        <w:tc>
          <w:tcPr>
            <w:tcW w:w="745" w:type="dxa"/>
          </w:tcPr>
          <w:p w14:paraId="569AFFF2" w14:textId="77777777" w:rsidR="00533BFD" w:rsidRPr="00533BFD" w:rsidRDefault="00533BFD" w:rsidP="00533BFD"/>
        </w:tc>
        <w:tc>
          <w:tcPr>
            <w:tcW w:w="678" w:type="dxa"/>
          </w:tcPr>
          <w:p w14:paraId="1359D942" w14:textId="77777777" w:rsidR="00533BFD" w:rsidRPr="00533BFD" w:rsidRDefault="00533BFD" w:rsidP="00533BFD"/>
        </w:tc>
        <w:tc>
          <w:tcPr>
            <w:tcW w:w="504" w:type="dxa"/>
          </w:tcPr>
          <w:p w14:paraId="78F0737E" w14:textId="77777777" w:rsidR="00533BFD" w:rsidRPr="00533BFD" w:rsidRDefault="00533BFD" w:rsidP="00533BFD"/>
        </w:tc>
        <w:tc>
          <w:tcPr>
            <w:tcW w:w="504" w:type="dxa"/>
          </w:tcPr>
          <w:p w14:paraId="3B8BA3A8" w14:textId="77777777" w:rsidR="00533BFD" w:rsidRPr="00533BFD" w:rsidRDefault="00533BFD" w:rsidP="00533BFD"/>
        </w:tc>
        <w:tc>
          <w:tcPr>
            <w:tcW w:w="504" w:type="dxa"/>
          </w:tcPr>
          <w:p w14:paraId="771239AC" w14:textId="77777777" w:rsidR="00533BFD" w:rsidRPr="00533BFD" w:rsidRDefault="00533BFD" w:rsidP="00533BFD"/>
        </w:tc>
        <w:tc>
          <w:tcPr>
            <w:tcW w:w="678" w:type="dxa"/>
          </w:tcPr>
          <w:p w14:paraId="113B6CEE" w14:textId="77777777" w:rsidR="00533BFD" w:rsidRPr="00533BFD" w:rsidRDefault="00533BFD" w:rsidP="00533BFD"/>
        </w:tc>
      </w:tr>
      <w:tr w:rsidR="00C3130D" w:rsidRPr="00533BFD" w14:paraId="2CC56C80" w14:textId="77777777" w:rsidTr="00445600">
        <w:tc>
          <w:tcPr>
            <w:tcW w:w="1162" w:type="dxa"/>
            <w:shd w:val="clear" w:color="auto" w:fill="F9FCB6"/>
          </w:tcPr>
          <w:p w14:paraId="23FFDD58" w14:textId="0064999A" w:rsidR="00533BFD" w:rsidRPr="00C3130D" w:rsidRDefault="00CE6AD3" w:rsidP="00533BFD">
            <w:r w:rsidRPr="00C3130D">
              <w:t>Выплаты за привлечения</w:t>
            </w:r>
          </w:p>
        </w:tc>
        <w:tc>
          <w:tcPr>
            <w:tcW w:w="682" w:type="dxa"/>
            <w:shd w:val="clear" w:color="auto" w:fill="F9FCB6"/>
          </w:tcPr>
          <w:p w14:paraId="29DB41E0" w14:textId="32158D6E" w:rsidR="00533BFD" w:rsidRPr="00C3130D" w:rsidRDefault="00CE6AD3" w:rsidP="00533BFD">
            <w:r w:rsidRPr="00C3130D">
              <w:t xml:space="preserve">225 у.е. = </w:t>
            </w:r>
            <w:r w:rsidR="00DD456F" w:rsidRPr="00C3130D">
              <w:t>6750 руб.</w:t>
            </w:r>
          </w:p>
        </w:tc>
        <w:tc>
          <w:tcPr>
            <w:tcW w:w="601" w:type="dxa"/>
            <w:shd w:val="clear" w:color="auto" w:fill="F9FCB6"/>
          </w:tcPr>
          <w:p w14:paraId="5B7AFE19" w14:textId="331A0296" w:rsidR="00533BFD" w:rsidRPr="00C3130D" w:rsidRDefault="00CE6AD3" w:rsidP="00533BFD">
            <w:r w:rsidRPr="00C3130D">
              <w:t>250 у.е.</w:t>
            </w:r>
            <w:r w:rsidR="00DD456F" w:rsidRPr="00C3130D">
              <w:t xml:space="preserve"> = 7500 руб.</w:t>
            </w:r>
          </w:p>
        </w:tc>
        <w:tc>
          <w:tcPr>
            <w:tcW w:w="524" w:type="dxa"/>
            <w:shd w:val="clear" w:color="auto" w:fill="F9FCB6"/>
          </w:tcPr>
          <w:p w14:paraId="1872E91D" w14:textId="307E0890" w:rsidR="00533BFD" w:rsidRPr="00C3130D" w:rsidRDefault="00CE6AD3" w:rsidP="00533BFD">
            <w:r w:rsidRPr="00C3130D">
              <w:t>275 у.е.</w:t>
            </w:r>
            <w:r w:rsidR="00DD456F" w:rsidRPr="00C3130D">
              <w:t xml:space="preserve"> = 8250 руб.</w:t>
            </w:r>
          </w:p>
        </w:tc>
        <w:tc>
          <w:tcPr>
            <w:tcW w:w="601" w:type="dxa"/>
            <w:shd w:val="clear" w:color="auto" w:fill="F9FCB6"/>
          </w:tcPr>
          <w:p w14:paraId="0B65C3D2" w14:textId="7FD09D90" w:rsidR="00533BFD" w:rsidRPr="00C3130D" w:rsidRDefault="00CE6AD3" w:rsidP="00533BFD">
            <w:r w:rsidRPr="00C3130D">
              <w:t>600 у.е. = 18000 руб.</w:t>
            </w:r>
          </w:p>
        </w:tc>
        <w:tc>
          <w:tcPr>
            <w:tcW w:w="739" w:type="dxa"/>
            <w:shd w:val="clear" w:color="auto" w:fill="F9FCB6"/>
          </w:tcPr>
          <w:p w14:paraId="5A16114D" w14:textId="77777777" w:rsidR="00533BFD" w:rsidRPr="00C3130D" w:rsidRDefault="00533BFD" w:rsidP="00533BFD"/>
        </w:tc>
        <w:tc>
          <w:tcPr>
            <w:tcW w:w="678" w:type="dxa"/>
            <w:shd w:val="clear" w:color="auto" w:fill="F9FCB6"/>
          </w:tcPr>
          <w:p w14:paraId="1BA291CA" w14:textId="77777777" w:rsidR="00533BFD" w:rsidRPr="00C3130D" w:rsidRDefault="00533BFD" w:rsidP="00533BFD"/>
        </w:tc>
        <w:tc>
          <w:tcPr>
            <w:tcW w:w="745" w:type="dxa"/>
            <w:shd w:val="clear" w:color="auto" w:fill="F9FCB6"/>
          </w:tcPr>
          <w:p w14:paraId="46BFAB8E" w14:textId="77777777" w:rsidR="00533BFD" w:rsidRPr="00C3130D" w:rsidRDefault="00533BFD" w:rsidP="00533BFD"/>
        </w:tc>
        <w:tc>
          <w:tcPr>
            <w:tcW w:w="745" w:type="dxa"/>
            <w:shd w:val="clear" w:color="auto" w:fill="F9FCB6"/>
          </w:tcPr>
          <w:p w14:paraId="422530C4" w14:textId="77777777" w:rsidR="00533BFD" w:rsidRPr="00C3130D" w:rsidRDefault="00533BFD" w:rsidP="00533BFD"/>
        </w:tc>
        <w:tc>
          <w:tcPr>
            <w:tcW w:w="678" w:type="dxa"/>
            <w:shd w:val="clear" w:color="auto" w:fill="F9FCB6"/>
          </w:tcPr>
          <w:p w14:paraId="27CCA24D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707B284E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3FC62B5A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3079EEA4" w14:textId="77777777" w:rsidR="00533BFD" w:rsidRPr="00C3130D" w:rsidRDefault="00533BFD" w:rsidP="00533BFD"/>
        </w:tc>
        <w:tc>
          <w:tcPr>
            <w:tcW w:w="678" w:type="dxa"/>
            <w:shd w:val="clear" w:color="auto" w:fill="90E496"/>
          </w:tcPr>
          <w:p w14:paraId="50C4E657" w14:textId="4186ADA5" w:rsidR="00533BFD" w:rsidRPr="00C3130D" w:rsidRDefault="00C6090D" w:rsidP="00533BFD">
            <w:pPr>
              <w:rPr>
                <w:b/>
                <w:bCs/>
              </w:rPr>
            </w:pPr>
            <w:r w:rsidRPr="00C3130D">
              <w:t>1350 у.е.</w:t>
            </w:r>
            <w:r w:rsidRPr="00C3130D">
              <w:rPr>
                <w:b/>
                <w:bCs/>
              </w:rPr>
              <w:t xml:space="preserve"> = 40500 руб.</w:t>
            </w:r>
          </w:p>
        </w:tc>
      </w:tr>
      <w:tr w:rsidR="000F13E1" w:rsidRPr="00533BFD" w14:paraId="0517A52D" w14:textId="77777777" w:rsidTr="000F13E1">
        <w:tc>
          <w:tcPr>
            <w:tcW w:w="1162" w:type="dxa"/>
          </w:tcPr>
          <w:p w14:paraId="2CE03C9F" w14:textId="6E8B971C" w:rsidR="00533BFD" w:rsidRPr="00533BFD" w:rsidRDefault="00C6090D" w:rsidP="00533BFD">
            <w:r>
              <w:t xml:space="preserve">Новое звание (макс кв.) в 1 </w:t>
            </w:r>
            <w:proofErr w:type="spellStart"/>
            <w:r>
              <w:t>пок</w:t>
            </w:r>
            <w:proofErr w:type="spellEnd"/>
            <w:r>
              <w:t>.</w:t>
            </w:r>
          </w:p>
        </w:tc>
        <w:tc>
          <w:tcPr>
            <w:tcW w:w="682" w:type="dxa"/>
          </w:tcPr>
          <w:p w14:paraId="31827C99" w14:textId="77777777" w:rsidR="00533BFD" w:rsidRPr="00533BFD" w:rsidRDefault="00533BFD" w:rsidP="00533BFD"/>
        </w:tc>
        <w:tc>
          <w:tcPr>
            <w:tcW w:w="601" w:type="dxa"/>
          </w:tcPr>
          <w:p w14:paraId="75F2D571" w14:textId="77777777" w:rsidR="00533BFD" w:rsidRPr="00533BFD" w:rsidRDefault="00533BFD" w:rsidP="00533BFD"/>
        </w:tc>
        <w:tc>
          <w:tcPr>
            <w:tcW w:w="524" w:type="dxa"/>
          </w:tcPr>
          <w:p w14:paraId="7FF34469" w14:textId="77777777" w:rsidR="00533BFD" w:rsidRPr="00533BFD" w:rsidRDefault="00533BFD" w:rsidP="00533BFD"/>
        </w:tc>
        <w:tc>
          <w:tcPr>
            <w:tcW w:w="601" w:type="dxa"/>
          </w:tcPr>
          <w:p w14:paraId="329473CB" w14:textId="77777777" w:rsidR="00533BFD" w:rsidRPr="00533BFD" w:rsidRDefault="00533BFD" w:rsidP="00533BFD"/>
        </w:tc>
        <w:tc>
          <w:tcPr>
            <w:tcW w:w="739" w:type="dxa"/>
          </w:tcPr>
          <w:p w14:paraId="042B1222" w14:textId="137AD56D" w:rsidR="00533BFD" w:rsidRPr="00533BFD" w:rsidRDefault="00100879" w:rsidP="00533BFD">
            <w:r>
              <w:t>И -1</w:t>
            </w:r>
          </w:p>
        </w:tc>
        <w:tc>
          <w:tcPr>
            <w:tcW w:w="678" w:type="dxa"/>
          </w:tcPr>
          <w:p w14:paraId="03635E99" w14:textId="3B5EB085" w:rsidR="00533BFD" w:rsidRPr="00533BFD" w:rsidRDefault="00100879" w:rsidP="00533BFD">
            <w:r>
              <w:t>И-2</w:t>
            </w:r>
          </w:p>
        </w:tc>
        <w:tc>
          <w:tcPr>
            <w:tcW w:w="745" w:type="dxa"/>
          </w:tcPr>
          <w:p w14:paraId="1630C88F" w14:textId="6D8E21D2" w:rsidR="00533BFD" w:rsidRPr="00533BFD" w:rsidRDefault="00100879" w:rsidP="00533BFD">
            <w:r>
              <w:t>И-3</w:t>
            </w:r>
          </w:p>
        </w:tc>
        <w:tc>
          <w:tcPr>
            <w:tcW w:w="745" w:type="dxa"/>
          </w:tcPr>
          <w:p w14:paraId="688AD988" w14:textId="262EB2F8" w:rsidR="00533BFD" w:rsidRPr="00533BFD" w:rsidRDefault="00100879" w:rsidP="00533BFD">
            <w:r>
              <w:t>ПИ</w:t>
            </w:r>
          </w:p>
        </w:tc>
        <w:tc>
          <w:tcPr>
            <w:tcW w:w="678" w:type="dxa"/>
          </w:tcPr>
          <w:p w14:paraId="31C83077" w14:textId="6894A95C" w:rsidR="00533BFD" w:rsidRPr="00533BFD" w:rsidRDefault="00100879" w:rsidP="00533BFD">
            <w:r>
              <w:t>К</w:t>
            </w:r>
          </w:p>
        </w:tc>
        <w:tc>
          <w:tcPr>
            <w:tcW w:w="504" w:type="dxa"/>
          </w:tcPr>
          <w:p w14:paraId="67F81AF2" w14:textId="2A322EE3" w:rsidR="00533BFD" w:rsidRPr="00533BFD" w:rsidRDefault="00100879" w:rsidP="00533BFD">
            <w:r>
              <w:t>К</w:t>
            </w:r>
          </w:p>
        </w:tc>
        <w:tc>
          <w:tcPr>
            <w:tcW w:w="504" w:type="dxa"/>
          </w:tcPr>
          <w:p w14:paraId="342EAE53" w14:textId="623D9161" w:rsidR="00533BFD" w:rsidRPr="00533BFD" w:rsidRDefault="00100879" w:rsidP="00533BFD">
            <w:r>
              <w:t>К</w:t>
            </w:r>
          </w:p>
        </w:tc>
        <w:tc>
          <w:tcPr>
            <w:tcW w:w="504" w:type="dxa"/>
          </w:tcPr>
          <w:p w14:paraId="7DE27C04" w14:textId="6EFF2B0D" w:rsidR="00533BFD" w:rsidRPr="00533BFD" w:rsidRDefault="00100879" w:rsidP="00533BFD">
            <w:r>
              <w:t>К</w:t>
            </w:r>
          </w:p>
        </w:tc>
        <w:tc>
          <w:tcPr>
            <w:tcW w:w="678" w:type="dxa"/>
          </w:tcPr>
          <w:p w14:paraId="74BCABCC" w14:textId="77777777" w:rsidR="00533BFD" w:rsidRPr="00533BFD" w:rsidRDefault="00533BFD" w:rsidP="00533BFD"/>
        </w:tc>
      </w:tr>
      <w:tr w:rsidR="00445600" w:rsidRPr="00533BFD" w14:paraId="72285509" w14:textId="77777777" w:rsidTr="00445600">
        <w:tc>
          <w:tcPr>
            <w:tcW w:w="1162" w:type="dxa"/>
            <w:shd w:val="clear" w:color="auto" w:fill="auto"/>
          </w:tcPr>
          <w:p w14:paraId="772870C2" w14:textId="5226D17F" w:rsidR="00533BFD" w:rsidRPr="00533BFD" w:rsidRDefault="00C6090D" w:rsidP="00533BFD">
            <w:r>
              <w:t>Доля выплаты наставнику</w:t>
            </w:r>
          </w:p>
        </w:tc>
        <w:tc>
          <w:tcPr>
            <w:tcW w:w="682" w:type="dxa"/>
            <w:shd w:val="clear" w:color="auto" w:fill="auto"/>
          </w:tcPr>
          <w:p w14:paraId="657AB245" w14:textId="77777777" w:rsidR="00533BFD" w:rsidRPr="00533BFD" w:rsidRDefault="00533BFD" w:rsidP="00533BFD"/>
        </w:tc>
        <w:tc>
          <w:tcPr>
            <w:tcW w:w="601" w:type="dxa"/>
            <w:shd w:val="clear" w:color="auto" w:fill="auto"/>
          </w:tcPr>
          <w:p w14:paraId="2F15DB35" w14:textId="198AB4BB" w:rsidR="00533BFD" w:rsidRPr="00533BFD" w:rsidRDefault="00100879" w:rsidP="00533BFD">
            <w:r>
              <w:t>10%</w:t>
            </w:r>
          </w:p>
        </w:tc>
        <w:tc>
          <w:tcPr>
            <w:tcW w:w="524" w:type="dxa"/>
            <w:shd w:val="clear" w:color="auto" w:fill="auto"/>
          </w:tcPr>
          <w:p w14:paraId="7487476F" w14:textId="2C9FC08B" w:rsidR="00533BFD" w:rsidRPr="00533BFD" w:rsidRDefault="00100879" w:rsidP="00533BFD">
            <w:r>
              <w:t>20%</w:t>
            </w:r>
          </w:p>
        </w:tc>
        <w:tc>
          <w:tcPr>
            <w:tcW w:w="601" w:type="dxa"/>
            <w:shd w:val="clear" w:color="auto" w:fill="auto"/>
          </w:tcPr>
          <w:p w14:paraId="04CC5C99" w14:textId="34678FB4" w:rsidR="00533BFD" w:rsidRPr="00533BFD" w:rsidRDefault="00100879" w:rsidP="00533BFD">
            <w:r>
              <w:t>30%</w:t>
            </w:r>
          </w:p>
        </w:tc>
        <w:tc>
          <w:tcPr>
            <w:tcW w:w="739" w:type="dxa"/>
            <w:shd w:val="clear" w:color="auto" w:fill="auto"/>
          </w:tcPr>
          <w:p w14:paraId="2F090305" w14:textId="3025690C" w:rsidR="00533BFD" w:rsidRPr="00533BFD" w:rsidRDefault="00100879" w:rsidP="00533BFD">
            <w:r>
              <w:t>40%</w:t>
            </w:r>
          </w:p>
        </w:tc>
        <w:tc>
          <w:tcPr>
            <w:tcW w:w="678" w:type="dxa"/>
            <w:shd w:val="clear" w:color="auto" w:fill="auto"/>
          </w:tcPr>
          <w:p w14:paraId="07C59B74" w14:textId="081F28D0" w:rsidR="00533BFD" w:rsidRPr="00533BFD" w:rsidRDefault="00100879" w:rsidP="00533BFD">
            <w:r>
              <w:t>50%</w:t>
            </w:r>
          </w:p>
        </w:tc>
        <w:tc>
          <w:tcPr>
            <w:tcW w:w="745" w:type="dxa"/>
            <w:shd w:val="clear" w:color="auto" w:fill="auto"/>
          </w:tcPr>
          <w:p w14:paraId="42E9734D" w14:textId="6FB0EFFE" w:rsidR="00533BFD" w:rsidRPr="00533BFD" w:rsidRDefault="00100879" w:rsidP="00533BFD">
            <w:r>
              <w:t>50%</w:t>
            </w:r>
          </w:p>
        </w:tc>
        <w:tc>
          <w:tcPr>
            <w:tcW w:w="745" w:type="dxa"/>
            <w:shd w:val="clear" w:color="auto" w:fill="auto"/>
          </w:tcPr>
          <w:p w14:paraId="10F939BA" w14:textId="33DAD789" w:rsidR="00533BFD" w:rsidRPr="00533BFD" w:rsidRDefault="00100879" w:rsidP="00533BFD">
            <w:r>
              <w:t>50%</w:t>
            </w:r>
          </w:p>
        </w:tc>
        <w:tc>
          <w:tcPr>
            <w:tcW w:w="678" w:type="dxa"/>
            <w:shd w:val="clear" w:color="auto" w:fill="auto"/>
          </w:tcPr>
          <w:p w14:paraId="44284580" w14:textId="0B5FC4F2" w:rsidR="00533BFD" w:rsidRPr="00533BFD" w:rsidRDefault="00100879" w:rsidP="00533BFD">
            <w:r>
              <w:t>60%</w:t>
            </w:r>
          </w:p>
        </w:tc>
        <w:tc>
          <w:tcPr>
            <w:tcW w:w="504" w:type="dxa"/>
            <w:shd w:val="clear" w:color="auto" w:fill="auto"/>
          </w:tcPr>
          <w:p w14:paraId="57FF0A6D" w14:textId="578FB965" w:rsidR="00533BFD" w:rsidRPr="00533BFD" w:rsidRDefault="00100879" w:rsidP="00533BFD">
            <w:r>
              <w:t>70%</w:t>
            </w:r>
          </w:p>
        </w:tc>
        <w:tc>
          <w:tcPr>
            <w:tcW w:w="504" w:type="dxa"/>
            <w:shd w:val="clear" w:color="auto" w:fill="auto"/>
          </w:tcPr>
          <w:p w14:paraId="6E3FEA03" w14:textId="7886060B" w:rsidR="00533BFD" w:rsidRPr="00533BFD" w:rsidRDefault="00100879" w:rsidP="00533BFD">
            <w:r>
              <w:t>80%</w:t>
            </w:r>
          </w:p>
        </w:tc>
        <w:tc>
          <w:tcPr>
            <w:tcW w:w="504" w:type="dxa"/>
            <w:shd w:val="clear" w:color="auto" w:fill="auto"/>
          </w:tcPr>
          <w:p w14:paraId="25015CF1" w14:textId="38AF4977" w:rsidR="00533BFD" w:rsidRPr="00533BFD" w:rsidRDefault="00100879" w:rsidP="00533BFD">
            <w:r>
              <w:t>90%</w:t>
            </w:r>
          </w:p>
        </w:tc>
        <w:tc>
          <w:tcPr>
            <w:tcW w:w="678" w:type="dxa"/>
            <w:shd w:val="clear" w:color="auto" w:fill="auto"/>
          </w:tcPr>
          <w:p w14:paraId="40575A19" w14:textId="77777777" w:rsidR="00533BFD" w:rsidRPr="00533BFD" w:rsidRDefault="00533BFD" w:rsidP="00533BFD"/>
        </w:tc>
      </w:tr>
      <w:tr w:rsidR="00C3130D" w:rsidRPr="00533BFD" w14:paraId="0F45C519" w14:textId="77777777" w:rsidTr="00445600">
        <w:tc>
          <w:tcPr>
            <w:tcW w:w="1162" w:type="dxa"/>
            <w:shd w:val="clear" w:color="auto" w:fill="F9FCB6"/>
          </w:tcPr>
          <w:p w14:paraId="10531FF3" w14:textId="538A4890" w:rsidR="00533BFD" w:rsidRPr="00C3130D" w:rsidRDefault="00C6090D" w:rsidP="00533BFD">
            <w:r w:rsidRPr="00C3130D">
              <w:lastRenderedPageBreak/>
              <w:t>Выплаты за помощь в получении нового звания</w:t>
            </w:r>
            <w:r w:rsidR="000F13E1" w:rsidRPr="00C3130D">
              <w:t xml:space="preserve"> (макс кв.)</w:t>
            </w:r>
          </w:p>
        </w:tc>
        <w:tc>
          <w:tcPr>
            <w:tcW w:w="682" w:type="dxa"/>
            <w:shd w:val="clear" w:color="auto" w:fill="F9FCB6"/>
          </w:tcPr>
          <w:p w14:paraId="5FFD737C" w14:textId="77777777" w:rsidR="00533BFD" w:rsidRPr="00C3130D" w:rsidRDefault="00533BFD" w:rsidP="00533BFD"/>
        </w:tc>
        <w:tc>
          <w:tcPr>
            <w:tcW w:w="601" w:type="dxa"/>
            <w:shd w:val="clear" w:color="auto" w:fill="F9FCB6"/>
          </w:tcPr>
          <w:p w14:paraId="19443D75" w14:textId="77777777" w:rsidR="00533BFD" w:rsidRPr="00C3130D" w:rsidRDefault="00533BFD" w:rsidP="00533BFD"/>
        </w:tc>
        <w:tc>
          <w:tcPr>
            <w:tcW w:w="524" w:type="dxa"/>
            <w:shd w:val="clear" w:color="auto" w:fill="F9FCB6"/>
          </w:tcPr>
          <w:p w14:paraId="69F66A13" w14:textId="77777777" w:rsidR="00533BFD" w:rsidRPr="00C3130D" w:rsidRDefault="00533BFD" w:rsidP="00533BFD"/>
        </w:tc>
        <w:tc>
          <w:tcPr>
            <w:tcW w:w="601" w:type="dxa"/>
            <w:shd w:val="clear" w:color="auto" w:fill="F9FCB6"/>
          </w:tcPr>
          <w:p w14:paraId="2D503A10" w14:textId="77777777" w:rsidR="00533BFD" w:rsidRPr="00C3130D" w:rsidRDefault="00533BFD" w:rsidP="00533BFD"/>
        </w:tc>
        <w:tc>
          <w:tcPr>
            <w:tcW w:w="739" w:type="dxa"/>
            <w:shd w:val="clear" w:color="auto" w:fill="F9FCB6"/>
          </w:tcPr>
          <w:p w14:paraId="79D04583" w14:textId="652248A9" w:rsidR="00533BFD" w:rsidRPr="00C3130D" w:rsidRDefault="00100879" w:rsidP="00533BFD">
            <w:r w:rsidRPr="00C3130D">
              <w:t>20 у.е.</w:t>
            </w:r>
          </w:p>
        </w:tc>
        <w:tc>
          <w:tcPr>
            <w:tcW w:w="678" w:type="dxa"/>
            <w:shd w:val="clear" w:color="auto" w:fill="F9FCB6"/>
          </w:tcPr>
          <w:p w14:paraId="46079A4A" w14:textId="3959C2D9" w:rsidR="00533BFD" w:rsidRPr="00C3130D" w:rsidRDefault="00100879" w:rsidP="00533BFD">
            <w:r w:rsidRPr="00C3130D">
              <w:t>125 у.е.</w:t>
            </w:r>
          </w:p>
        </w:tc>
        <w:tc>
          <w:tcPr>
            <w:tcW w:w="745" w:type="dxa"/>
            <w:shd w:val="clear" w:color="auto" w:fill="F9FCB6"/>
          </w:tcPr>
          <w:p w14:paraId="2CB6F1B6" w14:textId="2880BA99" w:rsidR="00533BFD" w:rsidRPr="00C3130D" w:rsidRDefault="00100879" w:rsidP="00533BFD">
            <w:r w:rsidRPr="00C3130D">
              <w:t>250 у.е.</w:t>
            </w:r>
          </w:p>
        </w:tc>
        <w:tc>
          <w:tcPr>
            <w:tcW w:w="745" w:type="dxa"/>
            <w:shd w:val="clear" w:color="auto" w:fill="F9FCB6"/>
          </w:tcPr>
          <w:p w14:paraId="01638B05" w14:textId="2C6BB98B" w:rsidR="00533BFD" w:rsidRPr="00C3130D" w:rsidRDefault="00100879" w:rsidP="00533BFD">
            <w:r w:rsidRPr="00C3130D">
              <w:t>500 у.е.</w:t>
            </w:r>
          </w:p>
        </w:tc>
        <w:tc>
          <w:tcPr>
            <w:tcW w:w="678" w:type="dxa"/>
            <w:shd w:val="clear" w:color="auto" w:fill="F9FCB6"/>
          </w:tcPr>
          <w:p w14:paraId="62D8DF42" w14:textId="6B6A522B" w:rsidR="00533BFD" w:rsidRPr="00C3130D" w:rsidRDefault="00100879" w:rsidP="00533BFD">
            <w:r w:rsidRPr="00C3130D">
              <w:t>3000 у.е.</w:t>
            </w:r>
          </w:p>
        </w:tc>
        <w:tc>
          <w:tcPr>
            <w:tcW w:w="504" w:type="dxa"/>
            <w:shd w:val="clear" w:color="auto" w:fill="F9FCB6"/>
          </w:tcPr>
          <w:p w14:paraId="34F9D9C5" w14:textId="73033681" w:rsidR="00533BFD" w:rsidRPr="00C3130D" w:rsidRDefault="00100879" w:rsidP="00533BFD">
            <w:r w:rsidRPr="00C3130D">
              <w:t>3500 у.е.</w:t>
            </w:r>
          </w:p>
        </w:tc>
        <w:tc>
          <w:tcPr>
            <w:tcW w:w="504" w:type="dxa"/>
            <w:shd w:val="clear" w:color="auto" w:fill="F9FCB6"/>
          </w:tcPr>
          <w:p w14:paraId="702423FE" w14:textId="7F118CB3" w:rsidR="00533BFD" w:rsidRPr="00C3130D" w:rsidRDefault="00100879" w:rsidP="00533BFD">
            <w:r w:rsidRPr="00C3130D">
              <w:t>4000 у.е.</w:t>
            </w:r>
          </w:p>
        </w:tc>
        <w:tc>
          <w:tcPr>
            <w:tcW w:w="504" w:type="dxa"/>
            <w:shd w:val="clear" w:color="auto" w:fill="F9FCB6"/>
          </w:tcPr>
          <w:p w14:paraId="3585C7C7" w14:textId="18EC54B8" w:rsidR="00533BFD" w:rsidRPr="00C3130D" w:rsidRDefault="00100879" w:rsidP="00533BFD">
            <w:r w:rsidRPr="00C3130D">
              <w:t>4500 у.е.</w:t>
            </w:r>
          </w:p>
        </w:tc>
        <w:tc>
          <w:tcPr>
            <w:tcW w:w="678" w:type="dxa"/>
            <w:shd w:val="clear" w:color="auto" w:fill="90E496"/>
          </w:tcPr>
          <w:p w14:paraId="684DE48C" w14:textId="0F780EDA" w:rsidR="00533BFD" w:rsidRPr="00C3130D" w:rsidRDefault="00100879" w:rsidP="00533BFD">
            <w:pPr>
              <w:rPr>
                <w:b/>
                <w:bCs/>
              </w:rPr>
            </w:pPr>
            <w:r w:rsidRPr="00C3130D">
              <w:t>15895 у.е.</w:t>
            </w:r>
            <w:r w:rsidRPr="00C3130D">
              <w:rPr>
                <w:b/>
                <w:bCs/>
              </w:rPr>
              <w:t xml:space="preserve"> = 476850 руб.</w:t>
            </w:r>
          </w:p>
        </w:tc>
      </w:tr>
      <w:tr w:rsidR="00445600" w:rsidRPr="00533BFD" w14:paraId="1384C489" w14:textId="77777777" w:rsidTr="00445600">
        <w:tc>
          <w:tcPr>
            <w:tcW w:w="1162" w:type="dxa"/>
            <w:shd w:val="clear" w:color="auto" w:fill="F9FCB6"/>
          </w:tcPr>
          <w:p w14:paraId="02A71BB0" w14:textId="557A010F" w:rsidR="00533BFD" w:rsidRPr="00C3130D" w:rsidRDefault="000F13E1" w:rsidP="00533BFD">
            <w:pPr>
              <w:rPr>
                <w:b/>
                <w:bCs/>
              </w:rPr>
            </w:pPr>
            <w:r w:rsidRPr="00C3130D">
              <w:rPr>
                <w:b/>
                <w:bCs/>
              </w:rPr>
              <w:t>Сумма</w:t>
            </w:r>
          </w:p>
        </w:tc>
        <w:tc>
          <w:tcPr>
            <w:tcW w:w="682" w:type="dxa"/>
            <w:shd w:val="clear" w:color="auto" w:fill="F9FCB6"/>
          </w:tcPr>
          <w:p w14:paraId="5FDDECFA" w14:textId="77777777" w:rsidR="00533BFD" w:rsidRPr="00C3130D" w:rsidRDefault="00533BFD" w:rsidP="00533BFD"/>
        </w:tc>
        <w:tc>
          <w:tcPr>
            <w:tcW w:w="601" w:type="dxa"/>
            <w:shd w:val="clear" w:color="auto" w:fill="F9FCB6"/>
          </w:tcPr>
          <w:p w14:paraId="5FD91BF2" w14:textId="77777777" w:rsidR="00533BFD" w:rsidRPr="00C3130D" w:rsidRDefault="00533BFD" w:rsidP="00533BFD"/>
        </w:tc>
        <w:tc>
          <w:tcPr>
            <w:tcW w:w="524" w:type="dxa"/>
            <w:shd w:val="clear" w:color="auto" w:fill="F9FCB6"/>
          </w:tcPr>
          <w:p w14:paraId="2711FDB0" w14:textId="77777777" w:rsidR="00533BFD" w:rsidRPr="00C3130D" w:rsidRDefault="00533BFD" w:rsidP="00533BFD"/>
        </w:tc>
        <w:tc>
          <w:tcPr>
            <w:tcW w:w="601" w:type="dxa"/>
            <w:shd w:val="clear" w:color="auto" w:fill="F9FCB6"/>
          </w:tcPr>
          <w:p w14:paraId="783E1C8E" w14:textId="77777777" w:rsidR="00533BFD" w:rsidRPr="00C3130D" w:rsidRDefault="00533BFD" w:rsidP="00533BFD"/>
        </w:tc>
        <w:tc>
          <w:tcPr>
            <w:tcW w:w="739" w:type="dxa"/>
            <w:shd w:val="clear" w:color="auto" w:fill="F9FCB6"/>
          </w:tcPr>
          <w:p w14:paraId="01DA68B4" w14:textId="77777777" w:rsidR="00533BFD" w:rsidRPr="00C3130D" w:rsidRDefault="00533BFD" w:rsidP="00533BFD"/>
        </w:tc>
        <w:tc>
          <w:tcPr>
            <w:tcW w:w="678" w:type="dxa"/>
            <w:shd w:val="clear" w:color="auto" w:fill="F9FCB6"/>
          </w:tcPr>
          <w:p w14:paraId="32EF7145" w14:textId="77777777" w:rsidR="00533BFD" w:rsidRPr="00C3130D" w:rsidRDefault="00533BFD" w:rsidP="00533BFD"/>
        </w:tc>
        <w:tc>
          <w:tcPr>
            <w:tcW w:w="745" w:type="dxa"/>
            <w:shd w:val="clear" w:color="auto" w:fill="F9FCB6"/>
          </w:tcPr>
          <w:p w14:paraId="26D94088" w14:textId="77777777" w:rsidR="00533BFD" w:rsidRPr="00C3130D" w:rsidRDefault="00533BFD" w:rsidP="00533BFD"/>
        </w:tc>
        <w:tc>
          <w:tcPr>
            <w:tcW w:w="745" w:type="dxa"/>
            <w:shd w:val="clear" w:color="auto" w:fill="F9FCB6"/>
          </w:tcPr>
          <w:p w14:paraId="778D716D" w14:textId="77777777" w:rsidR="00533BFD" w:rsidRPr="00C3130D" w:rsidRDefault="00533BFD" w:rsidP="00533BFD"/>
        </w:tc>
        <w:tc>
          <w:tcPr>
            <w:tcW w:w="678" w:type="dxa"/>
            <w:shd w:val="clear" w:color="auto" w:fill="F9FCB6"/>
          </w:tcPr>
          <w:p w14:paraId="08456281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68E0A4BC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0D1CB124" w14:textId="77777777" w:rsidR="00533BFD" w:rsidRPr="00C3130D" w:rsidRDefault="00533BFD" w:rsidP="00533BFD"/>
        </w:tc>
        <w:tc>
          <w:tcPr>
            <w:tcW w:w="504" w:type="dxa"/>
            <w:shd w:val="clear" w:color="auto" w:fill="F9FCB6"/>
          </w:tcPr>
          <w:p w14:paraId="20C47AB0" w14:textId="77777777" w:rsidR="00533BFD" w:rsidRPr="00C3130D" w:rsidRDefault="00533BFD" w:rsidP="00533BFD"/>
        </w:tc>
        <w:tc>
          <w:tcPr>
            <w:tcW w:w="678" w:type="dxa"/>
            <w:shd w:val="clear" w:color="auto" w:fill="90E496"/>
          </w:tcPr>
          <w:p w14:paraId="2CA365CA" w14:textId="0E218032" w:rsidR="00533BFD" w:rsidRPr="00C3130D" w:rsidRDefault="00100879" w:rsidP="00533BFD">
            <w:pPr>
              <w:rPr>
                <w:b/>
                <w:bCs/>
              </w:rPr>
            </w:pPr>
            <w:r w:rsidRPr="00C3130D">
              <w:rPr>
                <w:b/>
                <w:bCs/>
              </w:rPr>
              <w:t>1021350 руб.</w:t>
            </w:r>
          </w:p>
        </w:tc>
      </w:tr>
    </w:tbl>
    <w:p w14:paraId="1622AF66" w14:textId="77777777" w:rsidR="00164DD7" w:rsidRDefault="00164DD7" w:rsidP="00465570">
      <w:pPr>
        <w:tabs>
          <w:tab w:val="left" w:pos="3465"/>
        </w:tabs>
      </w:pPr>
    </w:p>
    <w:p w14:paraId="4BAF9C31" w14:textId="77777777" w:rsidR="00164DD7" w:rsidRPr="00687ABF" w:rsidRDefault="00164DD7" w:rsidP="00164DD7">
      <w:pPr>
        <w:rPr>
          <w:b/>
          <w:bCs/>
          <w:color w:val="FF0000"/>
        </w:rPr>
      </w:pPr>
      <w:r w:rsidRPr="00687ABF">
        <w:rPr>
          <w:b/>
          <w:bCs/>
          <w:color w:val="FF0000"/>
        </w:rPr>
        <w:t>Чем новому партнеру может быть интересна программа «Дельта-План»?</w:t>
      </w:r>
    </w:p>
    <w:p w14:paraId="2B07F039" w14:textId="77777777" w:rsidR="00164DD7" w:rsidRPr="00687ABF" w:rsidRDefault="00164DD7" w:rsidP="00164DD7">
      <w:pPr>
        <w:rPr>
          <w:b/>
          <w:bCs/>
          <w:color w:val="FF0000"/>
        </w:rPr>
      </w:pPr>
      <w:r w:rsidRPr="00687ABF">
        <w:rPr>
          <w:b/>
          <w:bCs/>
          <w:color w:val="FF0000"/>
        </w:rPr>
        <w:t xml:space="preserve"> За что платят деньги в программе?</w:t>
      </w:r>
    </w:p>
    <w:p w14:paraId="6A978E2D" w14:textId="77777777" w:rsidR="00164DD7" w:rsidRDefault="00164DD7" w:rsidP="00164DD7"/>
    <w:p w14:paraId="53363B86" w14:textId="77777777" w:rsidR="00164DD7" w:rsidRDefault="00164DD7" w:rsidP="00164DD7">
      <w:r>
        <w:t xml:space="preserve"> 1. За создание команды в первые 4 месяца с момента регистрации. </w:t>
      </w:r>
    </w:p>
    <w:p w14:paraId="62966216" w14:textId="77777777" w:rsidR="00164DD7" w:rsidRDefault="00164DD7" w:rsidP="00164DD7">
      <w:r>
        <w:t xml:space="preserve">Самые большие выплаты, как организатору-Наставнику команды. </w:t>
      </w:r>
    </w:p>
    <w:p w14:paraId="3E3DE11A" w14:textId="77777777" w:rsidR="00164DD7" w:rsidRDefault="00164DD7" w:rsidP="00164DD7">
      <w:r>
        <w:t>От 14275р до 63000р в зависимости от количества привлеченных новых партнеров (4-16).</w:t>
      </w:r>
    </w:p>
    <w:p w14:paraId="66F166A1" w14:textId="77777777" w:rsidR="00164DD7" w:rsidRDefault="00164DD7" w:rsidP="00164DD7"/>
    <w:p w14:paraId="55FB1391" w14:textId="77777777" w:rsidR="00164DD7" w:rsidRDefault="00164DD7" w:rsidP="00164DD7">
      <w:r>
        <w:t xml:space="preserve"> 2. За карьерный рост (квалификации).</w:t>
      </w:r>
    </w:p>
    <w:p w14:paraId="1C2A7CCB" w14:textId="77777777" w:rsidR="00164DD7" w:rsidRDefault="00164DD7" w:rsidP="00164DD7">
      <w:r>
        <w:t>В течении 9 месяцев, при условии достижения званий, выплачивается вознаграждение. В сумме оно составит 504000р дополнительно к основному МП.</w:t>
      </w:r>
    </w:p>
    <w:p w14:paraId="2502266E" w14:textId="77777777" w:rsidR="00164DD7" w:rsidRDefault="00164DD7" w:rsidP="00164DD7"/>
    <w:p w14:paraId="5E8903A7" w14:textId="77777777" w:rsidR="00164DD7" w:rsidRDefault="00164DD7" w:rsidP="00164DD7">
      <w:r>
        <w:t xml:space="preserve"> 3. Рост в команде Лидеров поощряется специальными дополнительными выплатами от 10-100%.  Сумма зависит от текущей вашей квалификации и квалификации нового партнера. Может составить до 500000р.</w:t>
      </w:r>
    </w:p>
    <w:p w14:paraId="495E18A0" w14:textId="77777777" w:rsidR="00164DD7" w:rsidRDefault="00164DD7" w:rsidP="00164DD7"/>
    <w:p w14:paraId="39E38EBD" w14:textId="77777777" w:rsidR="00164DD7" w:rsidRDefault="00164DD7" w:rsidP="00164DD7">
      <w:r>
        <w:rPr>
          <w:rFonts w:ascii="Segoe UI Emoji" w:hAnsi="Segoe UI Emoji" w:cs="Segoe UI Emoji"/>
        </w:rPr>
        <w:t>⌛️</w:t>
      </w:r>
      <w:r>
        <w:t>Время для выполнения условий специальной программы - 1 год, начиная с 1 сентября 2024г.</w:t>
      </w:r>
    </w:p>
    <w:p w14:paraId="69E7AF9D" w14:textId="77777777" w:rsidR="00164DD7" w:rsidRDefault="00164DD7" w:rsidP="00164DD7"/>
    <w:p w14:paraId="78491AC2" w14:textId="77777777" w:rsidR="00164DD7" w:rsidRDefault="00164DD7" w:rsidP="00164DD7">
      <w:r>
        <w:rPr>
          <w:rFonts w:ascii="Segoe UI Emoji" w:hAnsi="Segoe UI Emoji" w:cs="Segoe UI Emoji"/>
        </w:rPr>
        <w:t>🎯</w:t>
      </w:r>
      <w:r>
        <w:t>Время достижения квалификации - 9 месяцев.</w:t>
      </w:r>
    </w:p>
    <w:p w14:paraId="279486EE" w14:textId="77777777" w:rsidR="00164DD7" w:rsidRDefault="00164DD7" w:rsidP="00164DD7"/>
    <w:p w14:paraId="08091515" w14:textId="77777777" w:rsidR="00164DD7" w:rsidRDefault="00164DD7" w:rsidP="00164DD7">
      <w:r>
        <w:rPr>
          <w:rFonts w:ascii="Segoe UI Emoji" w:hAnsi="Segoe UI Emoji" w:cs="Segoe UI Emoji"/>
        </w:rPr>
        <w:lastRenderedPageBreak/>
        <w:t>😏</w:t>
      </w:r>
      <w:r>
        <w:t>Лучшее время старта - первые 4 месяца с момента регистрации. Выплачивается самый выгодный Бонус за создание команды.</w:t>
      </w:r>
    </w:p>
    <w:p w14:paraId="5F7A7814" w14:textId="77777777" w:rsidR="00164DD7" w:rsidRDefault="00164DD7" w:rsidP="00164DD7"/>
    <w:p w14:paraId="785D92F8" w14:textId="77777777" w:rsidR="00164DD7" w:rsidRDefault="00164DD7" w:rsidP="00164DD7"/>
    <w:p w14:paraId="38DC3007" w14:textId="77777777" w:rsidR="00164DD7" w:rsidRDefault="00164DD7" w:rsidP="00164DD7">
      <w:r>
        <w:t>Все выплаты производятся по достижению результата, в дополнение ко всем выплатам основного МП, по которому работает менеджеры.</w:t>
      </w:r>
    </w:p>
    <w:p w14:paraId="722B40CD" w14:textId="77777777" w:rsidR="00164DD7" w:rsidRDefault="00164DD7" w:rsidP="00164DD7"/>
    <w:p w14:paraId="0061E486" w14:textId="77777777" w:rsidR="00164DD7" w:rsidRDefault="00164DD7" w:rsidP="00164DD7">
      <w:r>
        <w:t>Как выполнить программу и забрать свой 1000000р?</w:t>
      </w:r>
    </w:p>
    <w:p w14:paraId="46889975" w14:textId="77777777" w:rsidR="00164DD7" w:rsidRDefault="00164DD7" w:rsidP="00164DD7">
      <w:r>
        <w:t>Какую эффективную стратегию выбрать?</w:t>
      </w:r>
    </w:p>
    <w:p w14:paraId="017400DD" w14:textId="77777777" w:rsidR="00164DD7" w:rsidRDefault="00164DD7" w:rsidP="00164DD7"/>
    <w:p w14:paraId="5A51DA9A" w14:textId="77777777" w:rsidR="00164DD7" w:rsidRPr="00C13223" w:rsidRDefault="00164DD7" w:rsidP="00164DD7">
      <w:pPr>
        <w:rPr>
          <w:b/>
          <w:bCs/>
        </w:rPr>
      </w:pPr>
      <w:r w:rsidRPr="00C13223">
        <w:rPr>
          <w:b/>
          <w:bCs/>
        </w:rPr>
        <w:t>Предлагаю не упустить эту выгодную возможность и детали обсудить на личной встрече.</w:t>
      </w:r>
    </w:p>
    <w:p w14:paraId="56CFFA5F" w14:textId="109A9A6B" w:rsidR="00C93A4A" w:rsidRPr="00465570" w:rsidRDefault="00465570" w:rsidP="00465570">
      <w:pPr>
        <w:tabs>
          <w:tab w:val="left" w:pos="3465"/>
        </w:tabs>
      </w:pPr>
      <w:r w:rsidRPr="00533BFD">
        <w:tab/>
      </w:r>
    </w:p>
    <w:sectPr w:rsidR="00C93A4A" w:rsidRPr="00465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56EBF"/>
    <w:multiLevelType w:val="hybridMultilevel"/>
    <w:tmpl w:val="DAF2FA7E"/>
    <w:lvl w:ilvl="0" w:tplc="D75A11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2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B5"/>
    <w:rsid w:val="000057DF"/>
    <w:rsid w:val="000F13E1"/>
    <w:rsid w:val="00100879"/>
    <w:rsid w:val="00164DD7"/>
    <w:rsid w:val="00445600"/>
    <w:rsid w:val="00465570"/>
    <w:rsid w:val="00467DC7"/>
    <w:rsid w:val="00533BFD"/>
    <w:rsid w:val="0061281A"/>
    <w:rsid w:val="00906191"/>
    <w:rsid w:val="00A42C5F"/>
    <w:rsid w:val="00A90D8D"/>
    <w:rsid w:val="00B50C1E"/>
    <w:rsid w:val="00BA5475"/>
    <w:rsid w:val="00C014C0"/>
    <w:rsid w:val="00C3130D"/>
    <w:rsid w:val="00C568D0"/>
    <w:rsid w:val="00C6090D"/>
    <w:rsid w:val="00C93A4A"/>
    <w:rsid w:val="00CE6AD3"/>
    <w:rsid w:val="00D8374A"/>
    <w:rsid w:val="00DD456F"/>
    <w:rsid w:val="00DF7FC7"/>
    <w:rsid w:val="00E36A16"/>
    <w:rsid w:val="00E4345F"/>
    <w:rsid w:val="00ED768D"/>
    <w:rsid w:val="00F96FB5"/>
    <w:rsid w:val="00F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95DD"/>
  <w15:chartTrackingRefBased/>
  <w15:docId w15:val="{A10CD1E7-925B-4D81-95A0-41DEC641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52E"/>
  </w:style>
  <w:style w:type="paragraph" w:styleId="1">
    <w:name w:val="heading 1"/>
    <w:basedOn w:val="a"/>
    <w:next w:val="a"/>
    <w:link w:val="10"/>
    <w:uiPriority w:val="9"/>
    <w:qFormat/>
    <w:rsid w:val="00F96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6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6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6F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6F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6F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6F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6F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6F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6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6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6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6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6F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6F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6F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6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6F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6FB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D768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D768D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00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loryon.com/site/catalog/128577745/?rid=83679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eludenko.ru/a/delt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heludenko.ru/a/re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Желуденко</dc:creator>
  <cp:keywords/>
  <dc:description/>
  <cp:lastModifiedBy>Владимир Желуденко</cp:lastModifiedBy>
  <cp:revision>16</cp:revision>
  <dcterms:created xsi:type="dcterms:W3CDTF">2024-09-03T09:23:00Z</dcterms:created>
  <dcterms:modified xsi:type="dcterms:W3CDTF">2024-09-18T12:22:00Z</dcterms:modified>
</cp:coreProperties>
</file>